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735FD" w:rsidRDefault="008352BC">
      <w:pPr>
        <w:rPr>
          <w:rFonts w:ascii="Times New Roman" w:eastAsia="Times New Roman" w:hAnsi="Times New Roman" w:cs="Times New Roman"/>
          <w:sz w:val="20"/>
          <w:szCs w:val="20"/>
        </w:rPr>
      </w:pPr>
      <w:r w:rsidRPr="008352BC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>
                <wp:simplePos x="0" y="0"/>
                <wp:positionH relativeFrom="column">
                  <wp:posOffset>-258445</wp:posOffset>
                </wp:positionH>
                <wp:positionV relativeFrom="paragraph">
                  <wp:posOffset>3810</wp:posOffset>
                </wp:positionV>
                <wp:extent cx="3181350" cy="6376670"/>
                <wp:effectExtent l="0" t="0" r="19050" b="24130"/>
                <wp:wrapSquare wrapText="bothSides"/>
                <wp:docPr id="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637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2BC" w:rsidRPr="00C1271C" w:rsidRDefault="008352BC" w:rsidP="008352BC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1271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Education</w:t>
                            </w:r>
                            <w:r w:rsidRPr="00C1271C">
                              <w:rPr>
                                <w:rFonts w:ascii="Arial Narrow" w:hAnsi="Arial Narrow"/>
                                <w:b/>
                                <w:spacing w:val="-12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1271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(Educacion)</w:t>
                            </w:r>
                          </w:p>
                          <w:p w:rsidR="008352BC" w:rsidRDefault="008352BC" w:rsidP="008352BC">
                            <w:pPr>
                              <w:rPr>
                                <w:rFonts w:ascii="Arial Narrow" w:hAnsi="Arial Narrow"/>
                                <w:spacing w:val="39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pacing w:val="-4"/>
                                <w:sz w:val="20"/>
                                <w:szCs w:val="20"/>
                              </w:rPr>
                              <w:t>Adult</w:t>
                            </w:r>
                            <w:r w:rsidRPr="00297F1C">
                              <w:rPr>
                                <w:rFonts w:ascii="Arial Narrow" w:hAnsi="Arial Narrow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&amp;</w:t>
                            </w:r>
                            <w:r w:rsidRPr="00297F1C">
                              <w:rPr>
                                <w:rFonts w:ascii="Arial Narrow" w:hAnsi="Arial Narrow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4"/>
                                <w:sz w:val="20"/>
                                <w:szCs w:val="20"/>
                              </w:rPr>
                              <w:t>Community</w:t>
                            </w:r>
                            <w:r w:rsidRPr="00297F1C">
                              <w:rPr>
                                <w:rFonts w:ascii="Arial Narrow" w:hAnsi="Arial Narrow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4"/>
                                <w:sz w:val="20"/>
                                <w:szCs w:val="20"/>
                              </w:rPr>
                              <w:t>Ed./Decatur</w:t>
                            </w:r>
                            <w:r w:rsidRPr="00297F1C">
                              <w:rPr>
                                <w:rFonts w:ascii="Arial Narrow" w:hAnsi="Arial Narrow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>City</w:t>
                            </w:r>
                            <w:r w:rsidRPr="00297F1C">
                              <w:rPr>
                                <w:rFonts w:ascii="Arial Narrow" w:hAnsi="Arial Narrow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>Schools…….</w:t>
                            </w:r>
                            <w:r w:rsidRPr="00297F1C">
                              <w:rPr>
                                <w:rFonts w:ascii="Arial Narrow" w:hAnsi="Arial Narrow"/>
                                <w:spacing w:val="-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552-3067</w:t>
                            </w:r>
                            <w:r w:rsidRPr="00297F1C">
                              <w:rPr>
                                <w:rFonts w:ascii="Arial Narrow" w:hAnsi="Arial Narrow"/>
                                <w:spacing w:val="3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352BC" w:rsidRPr="00297F1C" w:rsidRDefault="008352BC" w:rsidP="008352B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pacing w:val="-4"/>
                                <w:sz w:val="20"/>
                                <w:szCs w:val="20"/>
                              </w:rPr>
                              <w:t>Adult</w:t>
                            </w:r>
                            <w:r w:rsidRPr="00297F1C">
                              <w:rPr>
                                <w:rFonts w:ascii="Arial Narrow" w:hAnsi="Arial Narrow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4"/>
                                <w:sz w:val="20"/>
                                <w:szCs w:val="20"/>
                              </w:rPr>
                              <w:t>Ed.</w:t>
                            </w:r>
                            <w:r w:rsidRPr="00297F1C">
                              <w:rPr>
                                <w:rFonts w:ascii="Arial Narrow" w:hAnsi="Arial Narrow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4"/>
                                <w:sz w:val="20"/>
                                <w:szCs w:val="20"/>
                              </w:rPr>
                              <w:t>Program/Community</w:t>
                            </w:r>
                            <w:r w:rsidRPr="00297F1C">
                              <w:rPr>
                                <w:rFonts w:ascii="Arial Narrow" w:hAnsi="Arial Narrow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4"/>
                                <w:sz w:val="20"/>
                                <w:szCs w:val="20"/>
                              </w:rPr>
                              <w:t>College</w:t>
                            </w:r>
                            <w:r w:rsidRPr="00297F1C">
                              <w:rPr>
                                <w:rFonts w:ascii="Arial Narrow" w:hAnsi="Arial Narrow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>GED….....</w:t>
                            </w:r>
                            <w:r w:rsidRPr="00297F1C">
                              <w:rPr>
                                <w:rFonts w:ascii="Arial Narrow" w:hAnsi="Arial Narrow"/>
                                <w:spacing w:val="-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306-2500</w:t>
                            </w:r>
                          </w:p>
                          <w:p w:rsidR="008352BC" w:rsidRPr="00297F1C" w:rsidRDefault="008352BC" w:rsidP="008352B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                                                        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or (256) 306-2830</w:t>
                            </w:r>
                          </w:p>
                          <w:p w:rsidR="008352BC" w:rsidRDefault="008352BC" w:rsidP="008352B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CAPNA (Financial Capabilities &amp; Budget Counseling)</w:t>
                            </w:r>
                          </w:p>
                          <w:p w:rsidR="008352BC" w:rsidRPr="00297F1C" w:rsidRDefault="008352BC" w:rsidP="008352BC">
                            <w:pPr>
                              <w:ind w:left="288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………..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.(256) 260-3108</w:t>
                            </w:r>
                          </w:p>
                          <w:p w:rsidR="008352BC" w:rsidRPr="00297F1C" w:rsidRDefault="008352BC" w:rsidP="008352B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Decatur</w:t>
                            </w:r>
                            <w:r w:rsidRPr="00297F1C">
                              <w:rPr>
                                <w:rFonts w:ascii="Arial Narrow" w:hAnsi="Arial Narrow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City</w:t>
                            </w:r>
                            <w:r w:rsidRPr="00297F1C">
                              <w:rPr>
                                <w:rFonts w:ascii="Arial Narrow" w:hAnsi="Arial Narrow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Schools</w:t>
                            </w:r>
                            <w:r w:rsidRPr="00297F1C">
                              <w:rPr>
                                <w:rFonts w:ascii="Arial Narrow" w:hAnsi="Arial Narrow"/>
                                <w:spacing w:val="-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..........................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...........</w:t>
                            </w:r>
                            <w:r w:rsidRPr="00297F1C">
                              <w:rPr>
                                <w:rFonts w:ascii="Arial Narrow" w:hAnsi="Arial Narrow"/>
                                <w:spacing w:val="-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552-3000</w:t>
                            </w:r>
                          </w:p>
                          <w:p w:rsidR="008352BC" w:rsidRPr="00297F1C" w:rsidRDefault="008352BC" w:rsidP="008352B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Dream</w:t>
                            </w:r>
                            <w:r w:rsidRPr="00297F1C">
                              <w:rPr>
                                <w:rFonts w:ascii="Arial Narrow" w:hAnsi="Arial Narrow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Center</w:t>
                            </w:r>
                            <w:r w:rsidRPr="00297F1C">
                              <w:rPr>
                                <w:rFonts w:ascii="Arial Narrow" w:hAnsi="Arial Narrow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(ESL)................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...........................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</w:t>
                            </w:r>
                            <w:r w:rsidRPr="00297F1C">
                              <w:rPr>
                                <w:rFonts w:ascii="Arial Narrow" w:hAnsi="Arial Narrow"/>
                                <w:spacing w:val="-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686-2885</w:t>
                            </w:r>
                          </w:p>
                          <w:p w:rsidR="008352BC" w:rsidRPr="00297F1C" w:rsidRDefault="008352BC" w:rsidP="008352B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Morgan Co Baptist Assoc.</w:t>
                            </w:r>
                            <w:r w:rsidRPr="00297F1C">
                              <w:rPr>
                                <w:rFonts w:ascii="Arial Narrow" w:hAnsi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(Hartselle)</w:t>
                            </w:r>
                            <w:r w:rsidRPr="00297F1C">
                              <w:rPr>
                                <w:rFonts w:ascii="Arial Narrow" w:hAnsi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(ESL).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</w:t>
                            </w:r>
                            <w:r w:rsidRPr="00297F1C">
                              <w:rPr>
                                <w:rFonts w:ascii="Arial Narrow" w:hAnsi="Arial Narrow"/>
                                <w:spacing w:val="-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773-7922</w:t>
                            </w:r>
                          </w:p>
                          <w:p w:rsidR="008352BC" w:rsidRPr="00297F1C" w:rsidRDefault="008352BC" w:rsidP="008352B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pacing w:val="-5"/>
                                <w:sz w:val="20"/>
                                <w:szCs w:val="20"/>
                              </w:rPr>
                              <w:t>Decatur Youth Services…</w:t>
                            </w:r>
                            <w:r w:rsidRPr="00297F1C">
                              <w:rPr>
                                <w:rFonts w:ascii="Arial Narrow" w:hAnsi="Arial Narrow"/>
                                <w:spacing w:val="-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........................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..............</w:t>
                            </w:r>
                            <w:r w:rsidRPr="00297F1C">
                              <w:rPr>
                                <w:rFonts w:ascii="Arial Narrow" w:hAnsi="Arial Narrow"/>
                                <w:spacing w:val="-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341-4690</w:t>
                            </w:r>
                          </w:p>
                          <w:p w:rsidR="008352BC" w:rsidRPr="00AC0AF1" w:rsidRDefault="008352BC" w:rsidP="008352BC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352BC" w:rsidRPr="00AC0AF1" w:rsidRDefault="008352BC" w:rsidP="008352BC">
                            <w:pPr>
                              <w:rPr>
                                <w:rFonts w:ascii="Arial Narrow" w:eastAsia="Times New Roman" w:hAnsi="Arial Narrow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C0AF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Special</w:t>
                            </w:r>
                            <w:r w:rsidRPr="00AC0AF1">
                              <w:rPr>
                                <w:rFonts w:ascii="Arial Narrow" w:hAnsi="Arial Narrow"/>
                                <w:b/>
                                <w:spacing w:val="-1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AC0AF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Services</w:t>
                            </w:r>
                            <w:r w:rsidRPr="00AC0AF1">
                              <w:rPr>
                                <w:rFonts w:ascii="Arial Narrow" w:hAnsi="Arial Narrow"/>
                                <w:b/>
                                <w:spacing w:val="-1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AC0AF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(Servicios</w:t>
                            </w:r>
                            <w:r w:rsidRPr="00AC0AF1">
                              <w:rPr>
                                <w:rFonts w:ascii="Arial Narrow" w:hAnsi="Arial Narrow"/>
                                <w:b/>
                                <w:spacing w:val="-1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AC0AF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especiales)</w:t>
                            </w:r>
                          </w:p>
                          <w:p w:rsidR="008352BC" w:rsidRPr="00297F1C" w:rsidRDefault="008352BC" w:rsidP="008352BC">
                            <w:pPr>
                              <w:rPr>
                                <w:rFonts w:ascii="Arial Narrow" w:eastAsia="Arial" w:hAnsi="Arial Narrow" w:cs="Arial"/>
                                <w:sz w:val="20"/>
                                <w:szCs w:val="20"/>
                              </w:rPr>
                            </w:pPr>
                            <w:r w:rsidRPr="00AC0AF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Alabama</w:t>
                            </w:r>
                            <w:r w:rsidRPr="00AC0AF1">
                              <w:rPr>
                                <w:rFonts w:ascii="Arial Narrow" w:hAnsi="Arial Narrow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0AF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Early</w:t>
                            </w:r>
                            <w:r w:rsidRPr="00AC0AF1">
                              <w:rPr>
                                <w:rFonts w:ascii="Arial Narrow" w:hAnsi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0AF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Intervention</w:t>
                            </w:r>
                            <w:r w:rsidRPr="00AC0AF1">
                              <w:rPr>
                                <w:rFonts w:ascii="Arial Narrow" w:hAnsi="Arial Narrow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0AF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.................................</w:t>
                            </w:r>
                            <w:r w:rsidRPr="00AC0AF1">
                              <w:rPr>
                                <w:rFonts w:ascii="Arial Narrow" w:hAnsi="Arial Narrow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355-7315</w:t>
                            </w:r>
                          </w:p>
                          <w:p w:rsidR="008352BC" w:rsidRPr="00297F1C" w:rsidRDefault="008352BC" w:rsidP="008352BC">
                            <w:pPr>
                              <w:rPr>
                                <w:rFonts w:ascii="Arial Narrow" w:eastAsia="Arial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                                                      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or 1-800-543-3098</w:t>
                            </w:r>
                          </w:p>
                          <w:p w:rsidR="008352BC" w:rsidRPr="00297F1C" w:rsidRDefault="008352BC" w:rsidP="008352BC">
                            <w:pPr>
                              <w:rPr>
                                <w:rFonts w:ascii="Arial Narrow" w:eastAsia="Arial" w:hAnsi="Arial Narrow" w:cs="Arial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American</w:t>
                            </w:r>
                            <w:r w:rsidRPr="00297F1C">
                              <w:rPr>
                                <w:rFonts w:ascii="Arial Narrow" w:hAnsi="Arial Narrow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Red</w:t>
                            </w:r>
                            <w:r w:rsidRPr="00297F1C">
                              <w:rPr>
                                <w:rFonts w:ascii="Arial Narrow" w:hAnsi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Cross</w:t>
                            </w:r>
                            <w:r w:rsidRPr="00297F1C">
                              <w:rPr>
                                <w:rFonts w:ascii="Arial Narrow" w:hAnsi="Arial Narrow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............................................</w:t>
                            </w:r>
                            <w:r w:rsidRPr="00297F1C">
                              <w:rPr>
                                <w:rFonts w:ascii="Arial Narrow" w:hAnsi="Arial Narrow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353-4891</w:t>
                            </w:r>
                          </w:p>
                          <w:p w:rsidR="008352BC" w:rsidRPr="00297F1C" w:rsidRDefault="008352BC" w:rsidP="008352BC">
                            <w:pPr>
                              <w:rPr>
                                <w:rFonts w:ascii="Arial Narrow" w:eastAsia="Arial" w:hAnsi="Arial Narrow" w:cs="Arial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ARC</w:t>
                            </w:r>
                            <w:r w:rsidRPr="00297F1C">
                              <w:rPr>
                                <w:rFonts w:ascii="Arial Narrow" w:hAnsi="Arial Narrow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of</w:t>
                            </w:r>
                            <w:r w:rsidRPr="00297F1C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Morgan</w:t>
                            </w:r>
                            <w:r w:rsidRPr="00297F1C">
                              <w:rPr>
                                <w:rFonts w:ascii="Arial Narrow" w:hAnsi="Arial Narrow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County</w:t>
                            </w:r>
                            <w:r w:rsidRPr="00297F1C">
                              <w:rPr>
                                <w:rFonts w:ascii="Arial Narrow" w:hAnsi="Arial Narrow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  <w:r w:rsidRPr="00297F1C">
                              <w:rPr>
                                <w:rFonts w:ascii="Arial Narrow" w:hAnsi="Arial Narrow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355-6192</w:t>
                            </w:r>
                          </w:p>
                          <w:p w:rsidR="008352BC" w:rsidRPr="00C1271C" w:rsidRDefault="008352BC" w:rsidP="008352BC">
                            <w:pPr>
                              <w:rPr>
                                <w:rFonts w:ascii="Arial Narrow" w:eastAsia="Arial" w:hAnsi="Arial Narrow" w:cs="Arial"/>
                                <w:sz w:val="20"/>
                                <w:szCs w:val="20"/>
                              </w:rPr>
                            </w:pPr>
                            <w:r w:rsidRPr="00C127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Area</w:t>
                            </w:r>
                            <w:r w:rsidRPr="00C1271C">
                              <w:rPr>
                                <w:rFonts w:ascii="Arial Narrow" w:hAnsi="Arial Narrow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27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Agency on</w:t>
                            </w:r>
                            <w:r w:rsidRPr="00C1271C">
                              <w:rPr>
                                <w:rFonts w:ascii="Arial Narrow" w:hAnsi="Arial Narrow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27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Aging - North Central</w:t>
                            </w:r>
                            <w:r w:rsidRPr="00C1271C">
                              <w:rPr>
                                <w:rFonts w:ascii="Arial Narrow" w:hAnsi="Arial Narrow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27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AL</w:t>
                            </w:r>
                            <w:r w:rsidRPr="00C1271C">
                              <w:rPr>
                                <w:rFonts w:ascii="Arial Narrow" w:hAnsi="Arial Narrow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27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Council of Government</w:t>
                            </w:r>
                          </w:p>
                          <w:p w:rsidR="008352BC" w:rsidRPr="00C1271C" w:rsidRDefault="008352BC" w:rsidP="008352BC">
                            <w:pPr>
                              <w:rPr>
                                <w:rFonts w:ascii="Arial Narrow" w:eastAsia="Arial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                          </w:t>
                            </w:r>
                            <w:r w:rsidRPr="00C127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(elderly).......................(256)</w:t>
                            </w:r>
                            <w:r w:rsidRPr="00C1271C">
                              <w:rPr>
                                <w:rFonts w:ascii="Arial Narrow" w:hAnsi="Arial Narrow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127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355-4515</w:t>
                            </w:r>
                          </w:p>
                          <w:p w:rsidR="008352BC" w:rsidRPr="00297F1C" w:rsidRDefault="008352BC" w:rsidP="008352BC">
                            <w:pPr>
                              <w:rPr>
                                <w:rFonts w:ascii="Arial Narrow" w:eastAsia="Arial" w:hAnsi="Arial Narrow" w:cs="Arial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eastAsia="Arial" w:hAnsi="Arial Narrow" w:cs="Arial"/>
                                <w:spacing w:val="-2"/>
                                <w:sz w:val="20"/>
                                <w:szCs w:val="20"/>
                              </w:rPr>
                              <w:t>Children’s</w:t>
                            </w:r>
                            <w:r w:rsidRPr="00297F1C">
                              <w:rPr>
                                <w:rFonts w:ascii="Arial Narrow" w:eastAsia="Arial" w:hAnsi="Arial Narrow" w:cs="Arial"/>
                                <w:sz w:val="20"/>
                                <w:szCs w:val="20"/>
                              </w:rPr>
                              <w:t xml:space="preserve"> Rehabilitation Services</w:t>
                            </w:r>
                            <w:r w:rsidRPr="00297F1C">
                              <w:rPr>
                                <w:rFonts w:ascii="Arial Narrow" w:eastAsia="Arial" w:hAnsi="Arial Narrow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eastAsia="Arial" w:hAnsi="Arial Narrow" w:cs="Arial"/>
                                <w:sz w:val="20"/>
                                <w:szCs w:val="20"/>
                              </w:rPr>
                              <w:t>- Huntsville</w:t>
                            </w:r>
                            <w:r w:rsidRPr="00297F1C">
                              <w:rPr>
                                <w:rFonts w:ascii="Arial Narrow" w:eastAsia="Arial" w:hAnsi="Arial Narrow" w:cs="Arial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eastAsia="Arial" w:hAnsi="Arial Narrow" w:cs="Arial"/>
                                <w:sz w:val="20"/>
                                <w:szCs w:val="20"/>
                              </w:rPr>
                              <w:t>.....</w:t>
                            </w:r>
                            <w:r w:rsidRPr="00297F1C">
                              <w:rPr>
                                <w:rFonts w:ascii="Arial Narrow" w:eastAsia="Arial" w:hAnsi="Arial Narrow" w:cs="Arial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eastAsia="Arial" w:hAnsi="Arial Narrow" w:cs="Arial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eastAsia="Arial" w:hAnsi="Arial Narrow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eastAsia="Arial" w:hAnsi="Arial Narrow" w:cs="Arial"/>
                                <w:sz w:val="20"/>
                                <w:szCs w:val="20"/>
                              </w:rPr>
                              <w:t>650-1701</w:t>
                            </w:r>
                          </w:p>
                          <w:p w:rsidR="008352BC" w:rsidRPr="00297F1C" w:rsidRDefault="008352BC" w:rsidP="008352BC">
                            <w:pPr>
                              <w:rPr>
                                <w:rFonts w:ascii="Arial Narrow" w:eastAsia="Arial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                                                       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or 1-800-283-9352</w:t>
                            </w:r>
                          </w:p>
                          <w:p w:rsidR="008352BC" w:rsidRPr="00297F1C" w:rsidRDefault="008352BC" w:rsidP="008352BC">
                            <w:pPr>
                              <w:rPr>
                                <w:rFonts w:ascii="Arial Narrow" w:eastAsia="Arial" w:hAnsi="Arial Narrow" w:cs="Arial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MAKE-A-WISH</w:t>
                            </w:r>
                            <w:r w:rsidRPr="00297F1C">
                              <w:rPr>
                                <w:rFonts w:ascii="Arial Narrow" w:hAnsi="Arial Narrow"/>
                                <w:spacing w:val="-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...................................................</w:t>
                            </w:r>
                            <w:r w:rsidRPr="00297F1C">
                              <w:rPr>
                                <w:rFonts w:ascii="Arial Narrow" w:hAnsi="Arial Narrow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1-205-254-9474</w:t>
                            </w:r>
                          </w:p>
                          <w:p w:rsidR="008352BC" w:rsidRPr="00297F1C" w:rsidRDefault="008352BC" w:rsidP="008352BC">
                            <w:pPr>
                              <w:rPr>
                                <w:rFonts w:ascii="Arial Narrow" w:eastAsia="Arial" w:hAnsi="Arial Narrow" w:cs="Arial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March</w:t>
                            </w:r>
                            <w:r w:rsidRPr="00297F1C">
                              <w:rPr>
                                <w:rFonts w:ascii="Arial Narrow" w:hAnsi="Arial Narrow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of</w:t>
                            </w:r>
                            <w:r w:rsidRPr="00297F1C">
                              <w:rPr>
                                <w:rFonts w:ascii="Arial Narrow" w:hAnsi="Arial Narrow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Dimes</w:t>
                            </w:r>
                            <w:r w:rsidRPr="00297F1C">
                              <w:rPr>
                                <w:rFonts w:ascii="Arial Narrow" w:hAnsi="Arial Narrow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....................................................</w:t>
                            </w:r>
                            <w:r w:rsidRPr="00297F1C">
                              <w:rPr>
                                <w:rFonts w:ascii="Arial Narrow" w:hAnsi="Arial Narrow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532-0500</w:t>
                            </w:r>
                          </w:p>
                          <w:p w:rsidR="008352BC" w:rsidRPr="00297F1C" w:rsidRDefault="008352BC" w:rsidP="008352BC">
                            <w:pPr>
                              <w:rPr>
                                <w:rFonts w:ascii="Arial Narrow" w:eastAsia="Arial" w:hAnsi="Arial Narrow" w:cs="Arial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Poison Control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Center……………………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………1-800-222-1222</w:t>
                            </w:r>
                          </w:p>
                          <w:p w:rsidR="008352BC" w:rsidRPr="00297F1C" w:rsidRDefault="008352BC" w:rsidP="008352BC">
                            <w:pPr>
                              <w:rPr>
                                <w:rFonts w:ascii="Arial Narrow" w:eastAsia="Arial" w:hAnsi="Arial Narrow" w:cs="Arial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Shriners</w:t>
                            </w:r>
                            <w:r w:rsidRPr="00297F1C">
                              <w:rPr>
                                <w:rFonts w:ascii="Arial Narrow" w:hAnsi="Arial Narrow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Hospital</w:t>
                            </w:r>
                            <w:r w:rsidRPr="00297F1C">
                              <w:rPr>
                                <w:rFonts w:ascii="Arial Narrow" w:hAnsi="Arial Narrow"/>
                                <w:spacing w:val="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................................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.............</w:t>
                            </w:r>
                            <w:r w:rsidRPr="00297F1C">
                              <w:rPr>
                                <w:rFonts w:ascii="Arial Narrow" w:hAnsi="Arial Narrow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1-800-237-5055</w:t>
                            </w:r>
                          </w:p>
                          <w:p w:rsidR="008352BC" w:rsidRPr="00297F1C" w:rsidRDefault="008352BC" w:rsidP="008352B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Social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Security…………………..……….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……….1-800-772-1213</w:t>
                            </w:r>
                          </w:p>
                          <w:p w:rsidR="008352BC" w:rsidRPr="00297F1C" w:rsidRDefault="008352BC" w:rsidP="008352B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Decatur Office.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…………………………….1-888-289-9185</w:t>
                            </w:r>
                          </w:p>
                          <w:p w:rsidR="008352BC" w:rsidRPr="00297F1C" w:rsidRDefault="008352BC" w:rsidP="008352BC">
                            <w:pPr>
                              <w:rPr>
                                <w:rFonts w:ascii="Arial Narrow" w:eastAsia="Arial" w:hAnsi="Arial Narrow" w:cs="Arial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>Veterans</w:t>
                            </w:r>
                            <w:r w:rsidRPr="00297F1C">
                              <w:rPr>
                                <w:rFonts w:ascii="Arial Narrow" w:hAnsi="Arial Narrow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Affairs,</w:t>
                            </w:r>
                            <w:r w:rsidRPr="00297F1C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Department</w:t>
                            </w:r>
                            <w:r w:rsidRPr="00297F1C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of...................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</w:t>
                            </w:r>
                            <w:r w:rsidRPr="00297F1C">
                              <w:rPr>
                                <w:rFonts w:ascii="Arial Narrow" w:hAnsi="Arial Narrow"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351-4636</w:t>
                            </w:r>
                            <w:r w:rsidRPr="00297F1C">
                              <w:rPr>
                                <w:rFonts w:ascii="Arial Narrow" w:hAnsi="Arial Narrow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>Vocational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Rehabilitation Services,</w:t>
                            </w:r>
                            <w:r w:rsidRPr="00297F1C">
                              <w:rPr>
                                <w:rFonts w:ascii="Arial Narrow" w:hAnsi="Arial Narrow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Alabama</w:t>
                            </w:r>
                            <w:r w:rsidRPr="00297F1C">
                              <w:rPr>
                                <w:rFonts w:ascii="Arial Narrow" w:hAnsi="Arial Narrow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</w:t>
                            </w:r>
                            <w:r w:rsidRPr="00297F1C">
                              <w:rPr>
                                <w:rFonts w:ascii="Arial Narrow" w:hAnsi="Arial Narrow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353-2754</w:t>
                            </w:r>
                          </w:p>
                          <w:p w:rsidR="008352BC" w:rsidRPr="00585B47" w:rsidRDefault="008352BC" w:rsidP="008352BC">
                            <w:pPr>
                              <w:rPr>
                                <w:rFonts w:ascii="Arial Narrow" w:eastAsia="Arial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                                                      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or 1-800-671-6838</w:t>
                            </w:r>
                          </w:p>
                          <w:p w:rsidR="008352BC" w:rsidRPr="00585B47" w:rsidRDefault="008352BC" w:rsidP="008352BC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85B47"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Transportation</w:t>
                            </w:r>
                            <w:r w:rsidRPr="00585B47">
                              <w:rPr>
                                <w:rFonts w:ascii="Arial Narrow" w:hAnsi="Arial Narrow" w:cs="Arial"/>
                                <w:b/>
                                <w:spacing w:val="-3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85B4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(Transportacion)</w:t>
                            </w:r>
                          </w:p>
                          <w:p w:rsidR="008352BC" w:rsidRPr="00297F1C" w:rsidRDefault="008352BC" w:rsidP="008352BC">
                            <w:pPr>
                              <w:rPr>
                                <w:rFonts w:ascii="Arial Narrow" w:eastAsia="Arial" w:hAnsi="Arial Narrow" w:cs="Arial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AL</w:t>
                            </w:r>
                            <w:r w:rsidRPr="00297F1C">
                              <w:rPr>
                                <w:rFonts w:ascii="Arial Narrow" w:hAnsi="Arial Narrow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Medicaid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(vouchers)…………………………...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1-800-362-1504</w:t>
                            </w:r>
                          </w:p>
                          <w:p w:rsidR="008352BC" w:rsidRDefault="008352BC" w:rsidP="008352BC">
                            <w:pPr>
                              <w:rPr>
                                <w:rFonts w:ascii="Arial Narrow" w:hAnsi="Arial Narrow"/>
                                <w:spacing w:val="34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Decatur</w:t>
                            </w:r>
                            <w:r w:rsidRPr="00297F1C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City Schools</w:t>
                            </w:r>
                            <w:r w:rsidRPr="00297F1C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Bus</w:t>
                            </w:r>
                            <w:r w:rsidRPr="00297F1C">
                              <w:rPr>
                                <w:rFonts w:ascii="Arial Narrow" w:hAnsi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Transportation............(256)</w:t>
                            </w:r>
                            <w:r w:rsidRPr="00297F1C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552-3078</w:t>
                            </w:r>
                            <w:r w:rsidRPr="00297F1C">
                              <w:rPr>
                                <w:rFonts w:ascii="Arial Narrow" w:hAnsi="Arial Narrow"/>
                                <w:spacing w:val="3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352BC" w:rsidRPr="00297F1C" w:rsidRDefault="008352BC" w:rsidP="008352BC">
                            <w:pPr>
                              <w:rPr>
                                <w:rFonts w:ascii="Arial Narrow" w:eastAsia="Arial" w:hAnsi="Arial Narrow" w:cs="Arial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Helping</w:t>
                            </w:r>
                            <w:r w:rsidRPr="00297F1C">
                              <w:rPr>
                                <w:rFonts w:ascii="Arial Narrow" w:hAnsi="Arial Narrow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Hands</w:t>
                            </w:r>
                            <w:r w:rsidRPr="00297F1C">
                              <w:rPr>
                                <w:rFonts w:ascii="Arial Narrow" w:hAnsi="Arial Narrow"/>
                                <w:spacing w:val="-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......................................................(256)</w:t>
                            </w:r>
                            <w:r w:rsidRPr="00297F1C">
                              <w:rPr>
                                <w:rFonts w:ascii="Arial Narrow" w:hAnsi="Arial Narrow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773-6264</w:t>
                            </w:r>
                          </w:p>
                          <w:p w:rsidR="008352BC" w:rsidRPr="00297F1C" w:rsidRDefault="008352BC" w:rsidP="008352BC">
                            <w:pPr>
                              <w:rPr>
                                <w:rFonts w:ascii="Arial Narrow" w:eastAsia="Arial" w:hAnsi="Arial Narrow" w:cs="Arial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Kid</w:t>
                            </w:r>
                            <w:r w:rsidRPr="00297F1C">
                              <w:rPr>
                                <w:rFonts w:ascii="Arial Narrow" w:hAnsi="Arial Narrow"/>
                                <w:spacing w:val="-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One..................................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............................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1-800-543-7143</w:t>
                            </w:r>
                          </w:p>
                          <w:p w:rsidR="008352BC" w:rsidRPr="008352BC" w:rsidRDefault="008352BC" w:rsidP="008352BC">
                            <w:pPr>
                              <w:rPr>
                                <w:rFonts w:ascii="Arial Narrow" w:eastAsia="Arial" w:hAnsi="Arial Narrow" w:cs="Arial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Morgan</w:t>
                            </w:r>
                            <w:r w:rsidRPr="00297F1C">
                              <w:rPr>
                                <w:rFonts w:ascii="Arial Narrow" w:hAnsi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County</w:t>
                            </w:r>
                            <w:r w:rsidRPr="00297F1C">
                              <w:rPr>
                                <w:rFonts w:ascii="Arial Narrow" w:hAnsi="Arial Narrow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Area</w:t>
                            </w:r>
                            <w:r w:rsidRPr="00297F1C">
                              <w:rPr>
                                <w:rFonts w:ascii="Arial Narrow" w:hAnsi="Arial Narrow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Transportation</w:t>
                            </w:r>
                            <w:r w:rsidRPr="00297F1C">
                              <w:rPr>
                                <w:rFonts w:ascii="Arial Narrow" w:hAnsi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System..... (256) 580-2088</w:t>
                            </w:r>
                          </w:p>
                          <w:p w:rsidR="008352BC" w:rsidRDefault="008352BC" w:rsidP="008352BC">
                            <w:pPr>
                              <w:rPr>
                                <w:rFonts w:ascii="Arial"/>
                                <w:sz w:val="16"/>
                              </w:rPr>
                            </w:pPr>
                          </w:p>
                          <w:p w:rsidR="008352BC" w:rsidRPr="00297F1C" w:rsidRDefault="00AC0AF1" w:rsidP="008352BC">
                            <w:pPr>
                              <w:rPr>
                                <w:rFonts w:ascii="Arial Narrow" w:eastAsia="Times New Roman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Employment</w:t>
                            </w:r>
                            <w:r w:rsidR="008352BC" w:rsidRPr="00297F1C">
                              <w:rPr>
                                <w:rFonts w:ascii="Arial Narrow" w:hAnsi="Arial Narrow"/>
                                <w:b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Training</w:t>
                            </w:r>
                            <w:r w:rsidR="008352BC" w:rsidRPr="00297F1C">
                              <w:rPr>
                                <w:rFonts w:ascii="Arial Narrow" w:hAnsi="Arial Narrow"/>
                                <w:b/>
                                <w:spacing w:val="-1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8352BC" w:rsidRPr="00297F1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(Formacion</w:t>
                            </w:r>
                            <w:r w:rsidR="008352BC" w:rsidRPr="00297F1C">
                              <w:rPr>
                                <w:rFonts w:ascii="Arial Narrow" w:hAnsi="Arial Narrow"/>
                                <w:b/>
                                <w:spacing w:val="-9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8352BC" w:rsidRPr="00297F1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Profesional)</w:t>
                            </w:r>
                          </w:p>
                          <w:p w:rsidR="008352BC" w:rsidRPr="00297F1C" w:rsidRDefault="008352BC" w:rsidP="008352BC">
                            <w:pPr>
                              <w:rPr>
                                <w:rFonts w:ascii="Arial Narrow" w:eastAsia="Arial" w:hAnsi="Arial Narrow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Decatur Career Center……………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..............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.......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355-0142</w:t>
                            </w:r>
                          </w:p>
                          <w:p w:rsidR="008352BC" w:rsidRPr="00297F1C" w:rsidRDefault="008352BC" w:rsidP="008352BC">
                            <w:pPr>
                              <w:rPr>
                                <w:rFonts w:ascii="Arial Narrow" w:eastAsia="Arial" w:hAnsi="Arial Narrow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>T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>errell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Industries,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Inc.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(Disabled)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..................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......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773-1922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Vocational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Rehabilitation Services,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0AF1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AL,,,,,,,,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........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353-2754</w:t>
                            </w:r>
                          </w:p>
                          <w:p w:rsidR="008352BC" w:rsidRPr="00297F1C" w:rsidRDefault="008352BC" w:rsidP="008352BC">
                            <w:pPr>
                              <w:rPr>
                                <w:rFonts w:ascii="Arial Narrow" w:eastAsia="Arial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 xml:space="preserve">                                                  </w:t>
                            </w:r>
                            <w:r w:rsidR="00AC0AF1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or 1-800-671-6838</w:t>
                            </w:r>
                          </w:p>
                          <w:p w:rsidR="008352BC" w:rsidRPr="00297F1C" w:rsidRDefault="008352BC" w:rsidP="008352BC">
                            <w:pPr>
                              <w:rPr>
                                <w:rFonts w:ascii="Arial Narrow" w:eastAsia="Arial" w:hAnsi="Arial Narrow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>Decatur Youth Services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 xml:space="preserve"> (Fatherhood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program)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....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..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341-4698</w:t>
                            </w:r>
                          </w:p>
                          <w:p w:rsidR="008352BC" w:rsidRDefault="008352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35pt;margin-top:.3pt;width:250.5pt;height:502.1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">
                <v:textbox>
                  <w:txbxContent>
                    <w:p w:rsidR="008352BC" w:rsidRPr="00C1271C" w:rsidRDefault="008352BC" w:rsidP="008352BC">
                      <w:pPr>
                        <w:rPr>
                          <w:rFonts w:ascii="Arial Narrow" w:hAnsi="Arial Narrow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C1271C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Education</w:t>
                      </w:r>
                      <w:r w:rsidRPr="00C1271C">
                        <w:rPr>
                          <w:rFonts w:ascii="Arial Narrow" w:hAnsi="Arial Narrow"/>
                          <w:b/>
                          <w:spacing w:val="-12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C1271C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(Educacion)</w:t>
                      </w:r>
                    </w:p>
                    <w:p w:rsidR="008352BC" w:rsidRDefault="008352BC" w:rsidP="008352BC">
                      <w:pPr>
                        <w:rPr>
                          <w:rFonts w:ascii="Arial Narrow" w:hAnsi="Arial Narrow"/>
                          <w:spacing w:val="39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pacing w:val="-4"/>
                          <w:sz w:val="20"/>
                          <w:szCs w:val="20"/>
                        </w:rPr>
                        <w:t>Adult</w:t>
                      </w:r>
                      <w:r w:rsidRPr="00297F1C">
                        <w:rPr>
                          <w:rFonts w:ascii="Arial Narrow" w:hAnsi="Arial Narrow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&amp;</w:t>
                      </w:r>
                      <w:r w:rsidRPr="00297F1C">
                        <w:rPr>
                          <w:rFonts w:ascii="Arial Narrow" w:hAnsi="Arial Narrow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4"/>
                          <w:sz w:val="20"/>
                          <w:szCs w:val="20"/>
                        </w:rPr>
                        <w:t>Community</w:t>
                      </w:r>
                      <w:r w:rsidRPr="00297F1C">
                        <w:rPr>
                          <w:rFonts w:ascii="Arial Narrow" w:hAnsi="Arial Narrow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4"/>
                          <w:sz w:val="20"/>
                          <w:szCs w:val="20"/>
                        </w:rPr>
                        <w:t>Ed</w:t>
                      </w:r>
                      <w:proofErr w:type="gramStart"/>
                      <w:r w:rsidRPr="00297F1C">
                        <w:rPr>
                          <w:rFonts w:ascii="Arial Narrow" w:hAnsi="Arial Narrow"/>
                          <w:spacing w:val="-4"/>
                          <w:sz w:val="20"/>
                          <w:szCs w:val="20"/>
                        </w:rPr>
                        <w:t>./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spacing w:val="-4"/>
                          <w:sz w:val="20"/>
                          <w:szCs w:val="20"/>
                        </w:rPr>
                        <w:t>Decatur</w:t>
                      </w:r>
                      <w:r w:rsidRPr="00297F1C">
                        <w:rPr>
                          <w:rFonts w:ascii="Arial Narrow" w:hAnsi="Arial Narrow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>City</w:t>
                      </w:r>
                      <w:r w:rsidRPr="00297F1C">
                        <w:rPr>
                          <w:rFonts w:ascii="Arial Narrow" w:hAnsi="Arial Narrow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>Schools…….</w:t>
                      </w:r>
                      <w:r w:rsidRPr="00297F1C">
                        <w:rPr>
                          <w:rFonts w:ascii="Arial Narrow" w:hAnsi="Arial Narrow"/>
                          <w:spacing w:val="-29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552-3067</w:t>
                      </w:r>
                      <w:r w:rsidRPr="00297F1C">
                        <w:rPr>
                          <w:rFonts w:ascii="Arial Narrow" w:hAnsi="Arial Narrow"/>
                          <w:spacing w:val="39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352BC" w:rsidRPr="00297F1C" w:rsidRDefault="008352BC" w:rsidP="008352B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pacing w:val="-4"/>
                          <w:sz w:val="20"/>
                          <w:szCs w:val="20"/>
                        </w:rPr>
                        <w:t>Adult</w:t>
                      </w:r>
                      <w:r w:rsidRPr="00297F1C">
                        <w:rPr>
                          <w:rFonts w:ascii="Arial Narrow" w:hAnsi="Arial Narrow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4"/>
                          <w:sz w:val="20"/>
                          <w:szCs w:val="20"/>
                        </w:rPr>
                        <w:t>Ed.</w:t>
                      </w:r>
                      <w:r w:rsidRPr="00297F1C">
                        <w:rPr>
                          <w:rFonts w:ascii="Arial Narrow" w:hAnsi="Arial Narrow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4"/>
                          <w:sz w:val="20"/>
                          <w:szCs w:val="20"/>
                        </w:rPr>
                        <w:t>Program/Community</w:t>
                      </w:r>
                      <w:r w:rsidRPr="00297F1C">
                        <w:rPr>
                          <w:rFonts w:ascii="Arial Narrow" w:hAnsi="Arial Narrow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4"/>
                          <w:sz w:val="20"/>
                          <w:szCs w:val="20"/>
                        </w:rPr>
                        <w:t>College</w:t>
                      </w:r>
                      <w:r w:rsidRPr="00297F1C">
                        <w:rPr>
                          <w:rFonts w:ascii="Arial Narrow" w:hAnsi="Arial Narrow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>GED….....</w:t>
                      </w:r>
                      <w:r w:rsidRPr="00297F1C">
                        <w:rPr>
                          <w:rFonts w:ascii="Arial Narrow" w:hAnsi="Arial Narrow"/>
                          <w:spacing w:val="-29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306-2500</w:t>
                      </w:r>
                    </w:p>
                    <w:p w:rsidR="008352BC" w:rsidRPr="00297F1C" w:rsidRDefault="008352BC" w:rsidP="008352B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                                                         </w:t>
                      </w:r>
                      <w:proofErr w:type="gramStart"/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or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(256) 306-2830</w:t>
                      </w:r>
                    </w:p>
                    <w:p w:rsidR="008352BC" w:rsidRDefault="008352BC" w:rsidP="008352B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CAPNA (Financial Capabilities &amp; Budget Counseling)</w:t>
                      </w:r>
                    </w:p>
                    <w:p w:rsidR="008352BC" w:rsidRPr="00297F1C" w:rsidRDefault="008352BC" w:rsidP="008352BC">
                      <w:pPr>
                        <w:ind w:left="288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..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.(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256) 260-3108</w:t>
                      </w:r>
                    </w:p>
                    <w:p w:rsidR="008352BC" w:rsidRPr="00297F1C" w:rsidRDefault="008352BC" w:rsidP="008352B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Decatur</w:t>
                      </w:r>
                      <w:r w:rsidRPr="00297F1C">
                        <w:rPr>
                          <w:rFonts w:ascii="Arial Narrow" w:hAnsi="Arial Narrow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City</w:t>
                      </w:r>
                      <w:r w:rsidRPr="00297F1C">
                        <w:rPr>
                          <w:rFonts w:ascii="Arial Narrow" w:hAnsi="Arial Narrow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Schools</w:t>
                      </w:r>
                      <w:r w:rsidRPr="00297F1C">
                        <w:rPr>
                          <w:rFonts w:ascii="Arial Narrow" w:hAnsi="Arial Narrow"/>
                          <w:spacing w:val="-30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..........................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spacing w:val="-3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552-3000</w:t>
                      </w:r>
                    </w:p>
                    <w:p w:rsidR="008352BC" w:rsidRPr="00297F1C" w:rsidRDefault="008352BC" w:rsidP="008352B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Dream</w:t>
                      </w:r>
                      <w:r w:rsidRPr="00297F1C">
                        <w:rPr>
                          <w:rFonts w:ascii="Arial Narrow" w:hAnsi="Arial Narrow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Center</w:t>
                      </w:r>
                      <w:r w:rsidRPr="00297F1C">
                        <w:rPr>
                          <w:rFonts w:ascii="Arial Narrow" w:hAnsi="Arial Narrow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(ESL)................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...........................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..</w:t>
                      </w:r>
                      <w:r w:rsidRPr="00297F1C">
                        <w:rPr>
                          <w:rFonts w:ascii="Arial Narrow" w:hAnsi="Arial Narrow"/>
                          <w:spacing w:val="-3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686-2885</w:t>
                      </w:r>
                    </w:p>
                    <w:p w:rsidR="008352BC" w:rsidRPr="00297F1C" w:rsidRDefault="008352BC" w:rsidP="008352B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Morgan Co Baptist Assoc.</w:t>
                      </w:r>
                      <w:r w:rsidRPr="00297F1C">
                        <w:rPr>
                          <w:rFonts w:ascii="Arial Narrow" w:hAnsi="Arial Narrow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(Hartselle)</w:t>
                      </w:r>
                      <w:r w:rsidRPr="00297F1C">
                        <w:rPr>
                          <w:rFonts w:ascii="Arial Narrow" w:hAnsi="Arial Narrow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(ESL).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</w:t>
                      </w:r>
                      <w:r w:rsidRPr="00297F1C">
                        <w:rPr>
                          <w:rFonts w:ascii="Arial Narrow" w:hAnsi="Arial Narrow"/>
                          <w:spacing w:val="-31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773-7922</w:t>
                      </w:r>
                    </w:p>
                    <w:p w:rsidR="008352BC" w:rsidRPr="00297F1C" w:rsidRDefault="008352BC" w:rsidP="008352B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pacing w:val="-5"/>
                          <w:sz w:val="20"/>
                          <w:szCs w:val="20"/>
                        </w:rPr>
                        <w:t>Decatur Youth Services</w:t>
                      </w:r>
                      <w:proofErr w:type="gramStart"/>
                      <w:r w:rsidRPr="00297F1C">
                        <w:rPr>
                          <w:rFonts w:ascii="Arial Narrow" w:hAnsi="Arial Narrow"/>
                          <w:spacing w:val="-5"/>
                          <w:sz w:val="20"/>
                          <w:szCs w:val="20"/>
                        </w:rPr>
                        <w:t>…</w:t>
                      </w:r>
                      <w:r w:rsidRPr="00297F1C">
                        <w:rPr>
                          <w:rFonts w:ascii="Arial Narrow" w:hAnsi="Arial Narrow"/>
                          <w:spacing w:val="-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........................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..............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spacing w:val="-3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341-4690</w:t>
                      </w:r>
                    </w:p>
                    <w:p w:rsidR="008352BC" w:rsidRPr="00AC0AF1" w:rsidRDefault="008352BC" w:rsidP="008352BC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8352BC" w:rsidRPr="00AC0AF1" w:rsidRDefault="008352BC" w:rsidP="008352BC">
                      <w:pPr>
                        <w:rPr>
                          <w:rFonts w:ascii="Arial Narrow" w:eastAsia="Times New Roman" w:hAnsi="Arial Narrow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C0AF1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Special</w:t>
                      </w:r>
                      <w:r w:rsidRPr="00AC0AF1">
                        <w:rPr>
                          <w:rFonts w:ascii="Arial Narrow" w:hAnsi="Arial Narrow"/>
                          <w:b/>
                          <w:spacing w:val="-1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AC0AF1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Services</w:t>
                      </w:r>
                      <w:r w:rsidRPr="00AC0AF1">
                        <w:rPr>
                          <w:rFonts w:ascii="Arial Narrow" w:hAnsi="Arial Narrow"/>
                          <w:b/>
                          <w:spacing w:val="-1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AC0AF1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proofErr w:type="spellStart"/>
                      <w:r w:rsidRPr="00AC0AF1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Servicios</w:t>
                      </w:r>
                      <w:proofErr w:type="spellEnd"/>
                      <w:r w:rsidRPr="00AC0AF1">
                        <w:rPr>
                          <w:rFonts w:ascii="Arial Narrow" w:hAnsi="Arial Narrow"/>
                          <w:b/>
                          <w:spacing w:val="-1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Pr="00AC0AF1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especiales</w:t>
                      </w:r>
                      <w:proofErr w:type="spellEnd"/>
                      <w:r w:rsidRPr="00AC0AF1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)</w:t>
                      </w:r>
                    </w:p>
                    <w:p w:rsidR="008352BC" w:rsidRPr="00297F1C" w:rsidRDefault="008352BC" w:rsidP="008352BC">
                      <w:pPr>
                        <w:rPr>
                          <w:rFonts w:ascii="Arial Narrow" w:eastAsia="Arial" w:hAnsi="Arial Narrow" w:cs="Arial"/>
                          <w:sz w:val="20"/>
                          <w:szCs w:val="20"/>
                        </w:rPr>
                      </w:pPr>
                      <w:r w:rsidRPr="00AC0AF1">
                        <w:rPr>
                          <w:rFonts w:ascii="Arial Narrow" w:hAnsi="Arial Narrow"/>
                          <w:sz w:val="20"/>
                          <w:szCs w:val="20"/>
                        </w:rPr>
                        <w:t>Alabama</w:t>
                      </w:r>
                      <w:r w:rsidRPr="00AC0AF1">
                        <w:rPr>
                          <w:rFonts w:ascii="Arial Narrow" w:hAnsi="Arial Narrow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AC0AF1">
                        <w:rPr>
                          <w:rFonts w:ascii="Arial Narrow" w:hAnsi="Arial Narrow"/>
                          <w:sz w:val="20"/>
                          <w:szCs w:val="20"/>
                        </w:rPr>
                        <w:t>Early</w:t>
                      </w:r>
                      <w:r w:rsidRPr="00AC0AF1">
                        <w:rPr>
                          <w:rFonts w:ascii="Arial Narrow" w:hAnsi="Arial Narrow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AC0AF1">
                        <w:rPr>
                          <w:rFonts w:ascii="Arial Narrow" w:hAnsi="Arial Narrow"/>
                          <w:sz w:val="20"/>
                          <w:szCs w:val="20"/>
                        </w:rPr>
                        <w:t>Intervention</w:t>
                      </w:r>
                      <w:r w:rsidRPr="00AC0AF1">
                        <w:rPr>
                          <w:rFonts w:ascii="Arial Narrow" w:hAnsi="Arial Narrow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AC0AF1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.................................</w:t>
                      </w:r>
                      <w:proofErr w:type="gramEnd"/>
                      <w:r w:rsidRPr="00AC0AF1">
                        <w:rPr>
                          <w:rFonts w:ascii="Arial Narrow" w:hAnsi="Arial Narrow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355-7315</w:t>
                      </w:r>
                    </w:p>
                    <w:p w:rsidR="008352BC" w:rsidRPr="00297F1C" w:rsidRDefault="008352BC" w:rsidP="008352BC">
                      <w:pPr>
                        <w:rPr>
                          <w:rFonts w:ascii="Arial Narrow" w:eastAsia="Arial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                                                       </w:t>
                      </w:r>
                      <w:proofErr w:type="gramStart"/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or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1-800-543-3098</w:t>
                      </w:r>
                    </w:p>
                    <w:p w:rsidR="008352BC" w:rsidRPr="00297F1C" w:rsidRDefault="008352BC" w:rsidP="008352BC">
                      <w:pPr>
                        <w:rPr>
                          <w:rFonts w:ascii="Arial Narrow" w:eastAsia="Arial" w:hAnsi="Arial Narrow" w:cs="Arial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American</w:t>
                      </w:r>
                      <w:r w:rsidRPr="00297F1C">
                        <w:rPr>
                          <w:rFonts w:ascii="Arial Narrow" w:hAnsi="Arial Narrow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Red</w:t>
                      </w:r>
                      <w:r w:rsidRPr="00297F1C">
                        <w:rPr>
                          <w:rFonts w:ascii="Arial Narrow" w:hAnsi="Arial Narrow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Cross</w:t>
                      </w:r>
                      <w:r w:rsidRPr="00297F1C">
                        <w:rPr>
                          <w:rFonts w:ascii="Arial Narrow" w:hAnsi="Arial Narrow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............................................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353-4891</w:t>
                      </w:r>
                    </w:p>
                    <w:p w:rsidR="008352BC" w:rsidRPr="00297F1C" w:rsidRDefault="008352BC" w:rsidP="008352BC">
                      <w:pPr>
                        <w:rPr>
                          <w:rFonts w:ascii="Arial Narrow" w:eastAsia="Arial" w:hAnsi="Arial Narrow" w:cs="Arial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ARC</w:t>
                      </w:r>
                      <w:r w:rsidRPr="00297F1C">
                        <w:rPr>
                          <w:rFonts w:ascii="Arial Narrow" w:hAnsi="Arial Narrow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of</w:t>
                      </w:r>
                      <w:r w:rsidRPr="00297F1C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Morgan</w:t>
                      </w:r>
                      <w:r w:rsidRPr="00297F1C">
                        <w:rPr>
                          <w:rFonts w:ascii="Arial Narrow" w:hAnsi="Arial Narrow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County</w:t>
                      </w:r>
                      <w:r w:rsidRPr="00297F1C">
                        <w:rPr>
                          <w:rFonts w:ascii="Arial Narrow" w:hAnsi="Arial Narrow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........................................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355-6192</w:t>
                      </w:r>
                    </w:p>
                    <w:p w:rsidR="008352BC" w:rsidRPr="00C1271C" w:rsidRDefault="008352BC" w:rsidP="008352BC">
                      <w:pPr>
                        <w:rPr>
                          <w:rFonts w:ascii="Arial Narrow" w:eastAsia="Arial" w:hAnsi="Arial Narrow" w:cs="Arial"/>
                          <w:sz w:val="20"/>
                          <w:szCs w:val="20"/>
                        </w:rPr>
                      </w:pPr>
                      <w:r w:rsidRPr="00C1271C">
                        <w:rPr>
                          <w:rFonts w:ascii="Arial Narrow" w:hAnsi="Arial Narrow"/>
                          <w:sz w:val="20"/>
                          <w:szCs w:val="20"/>
                        </w:rPr>
                        <w:t>Area</w:t>
                      </w:r>
                      <w:r w:rsidRPr="00C1271C">
                        <w:rPr>
                          <w:rFonts w:ascii="Arial Narrow" w:hAnsi="Arial Narrow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C1271C">
                        <w:rPr>
                          <w:rFonts w:ascii="Arial Narrow" w:hAnsi="Arial Narrow"/>
                          <w:sz w:val="20"/>
                          <w:szCs w:val="20"/>
                        </w:rPr>
                        <w:t>Agency on</w:t>
                      </w:r>
                      <w:r w:rsidRPr="00C1271C">
                        <w:rPr>
                          <w:rFonts w:ascii="Arial Narrow" w:hAnsi="Arial Narrow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C1271C">
                        <w:rPr>
                          <w:rFonts w:ascii="Arial Narrow" w:hAnsi="Arial Narrow"/>
                          <w:sz w:val="20"/>
                          <w:szCs w:val="20"/>
                        </w:rPr>
                        <w:t>Aging - North Central</w:t>
                      </w:r>
                      <w:r w:rsidRPr="00C1271C">
                        <w:rPr>
                          <w:rFonts w:ascii="Arial Narrow" w:hAnsi="Arial Narrow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C1271C">
                        <w:rPr>
                          <w:rFonts w:ascii="Arial Narrow" w:hAnsi="Arial Narrow"/>
                          <w:sz w:val="20"/>
                          <w:szCs w:val="20"/>
                        </w:rPr>
                        <w:t>AL</w:t>
                      </w:r>
                      <w:r w:rsidRPr="00C1271C">
                        <w:rPr>
                          <w:rFonts w:ascii="Arial Narrow" w:hAnsi="Arial Narrow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C1271C">
                        <w:rPr>
                          <w:rFonts w:ascii="Arial Narrow" w:hAnsi="Arial Narrow"/>
                          <w:sz w:val="20"/>
                          <w:szCs w:val="20"/>
                        </w:rPr>
                        <w:t>Council of Government</w:t>
                      </w:r>
                    </w:p>
                    <w:p w:rsidR="008352BC" w:rsidRPr="00C1271C" w:rsidRDefault="008352BC" w:rsidP="008352BC">
                      <w:pPr>
                        <w:rPr>
                          <w:rFonts w:ascii="Arial Narrow" w:eastAsia="Arial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                          </w:t>
                      </w:r>
                      <w:r w:rsidRPr="00C1271C">
                        <w:rPr>
                          <w:rFonts w:ascii="Arial Narrow" w:hAnsi="Arial Narrow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C1271C">
                        <w:rPr>
                          <w:rFonts w:ascii="Arial Narrow" w:hAnsi="Arial Narrow"/>
                          <w:sz w:val="20"/>
                          <w:szCs w:val="20"/>
                        </w:rPr>
                        <w:t>elderly</w:t>
                      </w:r>
                      <w:proofErr w:type="gramEnd"/>
                      <w:r w:rsidRPr="00C1271C">
                        <w:rPr>
                          <w:rFonts w:ascii="Arial Narrow" w:hAnsi="Arial Narrow"/>
                          <w:sz w:val="20"/>
                          <w:szCs w:val="20"/>
                        </w:rPr>
                        <w:t>).......................(256)</w:t>
                      </w:r>
                      <w:r w:rsidRPr="00C1271C">
                        <w:rPr>
                          <w:rFonts w:ascii="Arial Narrow" w:hAnsi="Arial Narrow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C1271C">
                        <w:rPr>
                          <w:rFonts w:ascii="Arial Narrow" w:hAnsi="Arial Narrow"/>
                          <w:sz w:val="20"/>
                          <w:szCs w:val="20"/>
                        </w:rPr>
                        <w:t>355-4515</w:t>
                      </w:r>
                    </w:p>
                    <w:p w:rsidR="008352BC" w:rsidRPr="00297F1C" w:rsidRDefault="008352BC" w:rsidP="008352BC">
                      <w:pPr>
                        <w:rPr>
                          <w:rFonts w:ascii="Arial Narrow" w:eastAsia="Arial" w:hAnsi="Arial Narrow" w:cs="Arial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eastAsia="Arial" w:hAnsi="Arial Narrow" w:cs="Arial"/>
                          <w:spacing w:val="-2"/>
                          <w:sz w:val="20"/>
                          <w:szCs w:val="20"/>
                        </w:rPr>
                        <w:t>Children’s</w:t>
                      </w:r>
                      <w:r w:rsidRPr="00297F1C">
                        <w:rPr>
                          <w:rFonts w:ascii="Arial Narrow" w:eastAsia="Arial" w:hAnsi="Arial Narrow" w:cs="Arial"/>
                          <w:sz w:val="20"/>
                          <w:szCs w:val="20"/>
                        </w:rPr>
                        <w:t xml:space="preserve"> Rehabilitation Services</w:t>
                      </w:r>
                      <w:r w:rsidRPr="00297F1C">
                        <w:rPr>
                          <w:rFonts w:ascii="Arial Narrow" w:eastAsia="Arial" w:hAnsi="Arial Narrow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eastAsia="Arial" w:hAnsi="Arial Narrow" w:cs="Arial"/>
                          <w:sz w:val="20"/>
                          <w:szCs w:val="20"/>
                        </w:rPr>
                        <w:t xml:space="preserve">- </w:t>
                      </w:r>
                      <w:proofErr w:type="gramStart"/>
                      <w:r w:rsidRPr="00297F1C">
                        <w:rPr>
                          <w:rFonts w:ascii="Arial Narrow" w:eastAsia="Arial" w:hAnsi="Arial Narrow" w:cs="Arial"/>
                          <w:sz w:val="20"/>
                          <w:szCs w:val="20"/>
                        </w:rPr>
                        <w:t>Huntsville</w:t>
                      </w:r>
                      <w:r w:rsidRPr="00297F1C">
                        <w:rPr>
                          <w:rFonts w:ascii="Arial Narrow" w:eastAsia="Arial" w:hAnsi="Arial Narrow" w:cs="Arial"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eastAsia="Arial" w:hAnsi="Arial Narrow" w:cs="Arial"/>
                          <w:sz w:val="20"/>
                          <w:szCs w:val="20"/>
                        </w:rPr>
                        <w:t>.....</w:t>
                      </w:r>
                      <w:proofErr w:type="gramEnd"/>
                      <w:r w:rsidRPr="00297F1C">
                        <w:rPr>
                          <w:rFonts w:ascii="Arial Narrow" w:eastAsia="Arial" w:hAnsi="Arial Narrow" w:cs="Arial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eastAsia="Arial" w:hAnsi="Arial Narrow" w:cs="Arial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eastAsia="Arial" w:hAnsi="Arial Narrow" w:cs="Arial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eastAsia="Arial" w:hAnsi="Arial Narrow" w:cs="Arial"/>
                          <w:sz w:val="20"/>
                          <w:szCs w:val="20"/>
                        </w:rPr>
                        <w:t>650-1701</w:t>
                      </w:r>
                    </w:p>
                    <w:p w:rsidR="008352BC" w:rsidRPr="00297F1C" w:rsidRDefault="008352BC" w:rsidP="008352BC">
                      <w:pPr>
                        <w:rPr>
                          <w:rFonts w:ascii="Arial Narrow" w:eastAsia="Arial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                                                        </w:t>
                      </w:r>
                      <w:proofErr w:type="gramStart"/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or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1-800-283-9352</w:t>
                      </w:r>
                    </w:p>
                    <w:p w:rsidR="008352BC" w:rsidRPr="00297F1C" w:rsidRDefault="008352BC" w:rsidP="008352BC">
                      <w:pPr>
                        <w:rPr>
                          <w:rFonts w:ascii="Arial Narrow" w:eastAsia="Arial" w:hAnsi="Arial Narrow" w:cs="Arial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MAKE-A-WISH</w:t>
                      </w:r>
                      <w:r w:rsidRPr="00297F1C">
                        <w:rPr>
                          <w:rFonts w:ascii="Arial Narrow" w:hAnsi="Arial Narrow"/>
                          <w:spacing w:val="-27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...................................................</w:t>
                      </w:r>
                      <w:r w:rsidRPr="00297F1C">
                        <w:rPr>
                          <w:rFonts w:ascii="Arial Narrow" w:hAnsi="Arial Narrow"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1-205-254-9474</w:t>
                      </w:r>
                    </w:p>
                    <w:p w:rsidR="008352BC" w:rsidRPr="00297F1C" w:rsidRDefault="008352BC" w:rsidP="008352BC">
                      <w:pPr>
                        <w:rPr>
                          <w:rFonts w:ascii="Arial Narrow" w:eastAsia="Arial" w:hAnsi="Arial Narrow" w:cs="Arial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March</w:t>
                      </w:r>
                      <w:r w:rsidRPr="00297F1C">
                        <w:rPr>
                          <w:rFonts w:ascii="Arial Narrow" w:hAnsi="Arial Narrow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of</w:t>
                      </w:r>
                      <w:r w:rsidRPr="00297F1C">
                        <w:rPr>
                          <w:rFonts w:ascii="Arial Narrow" w:hAnsi="Arial Narrow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Dimes</w:t>
                      </w:r>
                      <w:r w:rsidRPr="00297F1C">
                        <w:rPr>
                          <w:rFonts w:ascii="Arial Narrow" w:hAnsi="Arial Narrow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....................................................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532-0500</w:t>
                      </w:r>
                    </w:p>
                    <w:p w:rsidR="008352BC" w:rsidRPr="00297F1C" w:rsidRDefault="008352BC" w:rsidP="008352BC">
                      <w:pPr>
                        <w:rPr>
                          <w:rFonts w:ascii="Arial Narrow" w:eastAsia="Arial" w:hAnsi="Arial Narrow" w:cs="Arial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Poison Control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Center……………………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………1-800-222-1222</w:t>
                      </w:r>
                    </w:p>
                    <w:p w:rsidR="008352BC" w:rsidRPr="00297F1C" w:rsidRDefault="008352BC" w:rsidP="008352BC">
                      <w:pPr>
                        <w:rPr>
                          <w:rFonts w:ascii="Arial Narrow" w:eastAsia="Arial" w:hAnsi="Arial Narrow" w:cs="Arial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Shriners</w:t>
                      </w:r>
                      <w:r w:rsidRPr="00297F1C">
                        <w:rPr>
                          <w:rFonts w:ascii="Arial Narrow" w:hAnsi="Arial Narrow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Hospital</w:t>
                      </w:r>
                      <w:r w:rsidRPr="00297F1C">
                        <w:rPr>
                          <w:rFonts w:ascii="Arial Narrow" w:hAnsi="Arial Narrow"/>
                          <w:spacing w:val="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................................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</w:t>
                      </w:r>
                      <w:r w:rsidRPr="00297F1C">
                        <w:rPr>
                          <w:rFonts w:ascii="Arial Narrow" w:hAnsi="Arial Narrow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1-800-237-5055</w:t>
                      </w:r>
                    </w:p>
                    <w:p w:rsidR="008352BC" w:rsidRPr="00297F1C" w:rsidRDefault="008352BC" w:rsidP="008352B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Social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Security…………………..……….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……….1-800-772-1213</w:t>
                      </w:r>
                    </w:p>
                    <w:p w:rsidR="008352BC" w:rsidRPr="00297F1C" w:rsidRDefault="008352BC" w:rsidP="008352B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Decatur 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Office.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…………………………….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1-888-289-9185</w:t>
                      </w:r>
                    </w:p>
                    <w:p w:rsidR="008352BC" w:rsidRPr="00297F1C" w:rsidRDefault="008352BC" w:rsidP="008352BC">
                      <w:pPr>
                        <w:rPr>
                          <w:rFonts w:ascii="Arial Narrow" w:eastAsia="Arial" w:hAnsi="Arial Narrow" w:cs="Arial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>Veterans</w:t>
                      </w:r>
                      <w:r w:rsidRPr="00297F1C">
                        <w:rPr>
                          <w:rFonts w:ascii="Arial Narrow" w:hAnsi="Arial Narrow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Affairs,</w:t>
                      </w:r>
                      <w:r w:rsidRPr="00297F1C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Department</w:t>
                      </w:r>
                      <w:r w:rsidRPr="00297F1C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of...................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</w:t>
                      </w:r>
                      <w:r w:rsidRPr="00297F1C">
                        <w:rPr>
                          <w:rFonts w:ascii="Arial Narrow" w:hAnsi="Arial Narrow"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351-4636</w:t>
                      </w:r>
                      <w:r w:rsidRPr="00297F1C">
                        <w:rPr>
                          <w:rFonts w:ascii="Arial Narrow" w:hAnsi="Arial Narrow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>Vocational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Rehabilitation Services,</w:t>
                      </w:r>
                      <w:r w:rsidRPr="00297F1C">
                        <w:rPr>
                          <w:rFonts w:ascii="Arial Narrow" w:hAnsi="Arial Narrow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Alabama</w:t>
                      </w:r>
                      <w:r w:rsidRPr="00297F1C">
                        <w:rPr>
                          <w:rFonts w:ascii="Arial Narrow" w:hAnsi="Arial Narrow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...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...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353-2754</w:t>
                      </w:r>
                    </w:p>
                    <w:p w:rsidR="008352BC" w:rsidRPr="00585B47" w:rsidRDefault="008352BC" w:rsidP="008352BC">
                      <w:pPr>
                        <w:rPr>
                          <w:rFonts w:ascii="Arial Narrow" w:eastAsia="Arial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                                                       </w:t>
                      </w:r>
                      <w:proofErr w:type="gramStart"/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or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1-800-671-6838</w:t>
                      </w:r>
                    </w:p>
                    <w:p w:rsidR="008352BC" w:rsidRPr="00585B47" w:rsidRDefault="008352BC" w:rsidP="008352BC">
                      <w:pPr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85B47">
                        <w:rPr>
                          <w:rFonts w:ascii="Arial Narrow" w:hAnsi="Arial Narrow" w:cs="Arial"/>
                          <w:b/>
                          <w:spacing w:val="-2"/>
                          <w:sz w:val="20"/>
                          <w:szCs w:val="20"/>
                          <w:u w:val="single"/>
                        </w:rPr>
                        <w:t>Transportation</w:t>
                      </w:r>
                      <w:r w:rsidRPr="00585B47">
                        <w:rPr>
                          <w:rFonts w:ascii="Arial Narrow" w:hAnsi="Arial Narrow" w:cs="Arial"/>
                          <w:b/>
                          <w:spacing w:val="-3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585B4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>(Transportacion)</w:t>
                      </w:r>
                    </w:p>
                    <w:p w:rsidR="008352BC" w:rsidRPr="00297F1C" w:rsidRDefault="008352BC" w:rsidP="008352BC">
                      <w:pPr>
                        <w:rPr>
                          <w:rFonts w:ascii="Arial Narrow" w:eastAsia="Arial" w:hAnsi="Arial Narrow" w:cs="Arial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AL</w:t>
                      </w:r>
                      <w:r w:rsidRPr="00297F1C">
                        <w:rPr>
                          <w:rFonts w:ascii="Arial Narrow" w:hAnsi="Arial Narrow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Medicaid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(vouchers)…………………………...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1-800-362-1504</w:t>
                      </w:r>
                    </w:p>
                    <w:p w:rsidR="008352BC" w:rsidRDefault="008352BC" w:rsidP="008352BC">
                      <w:pPr>
                        <w:rPr>
                          <w:rFonts w:ascii="Arial Narrow" w:hAnsi="Arial Narrow"/>
                          <w:spacing w:val="34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Decatur</w:t>
                      </w:r>
                      <w:r w:rsidRPr="00297F1C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City Schools</w:t>
                      </w:r>
                      <w:r w:rsidRPr="00297F1C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Bus</w:t>
                      </w:r>
                      <w:r w:rsidRPr="00297F1C">
                        <w:rPr>
                          <w:rFonts w:ascii="Arial Narrow" w:hAnsi="Arial Narrow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Transportation</w:t>
                      </w:r>
                      <w:proofErr w:type="gramStart"/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............(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256)</w:t>
                      </w:r>
                      <w:r w:rsidRPr="00297F1C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552-3078</w:t>
                      </w:r>
                      <w:r w:rsidRPr="00297F1C">
                        <w:rPr>
                          <w:rFonts w:ascii="Arial Narrow" w:hAnsi="Arial Narrow"/>
                          <w:spacing w:val="3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352BC" w:rsidRPr="00297F1C" w:rsidRDefault="008352BC" w:rsidP="008352BC">
                      <w:pPr>
                        <w:rPr>
                          <w:rFonts w:ascii="Arial Narrow" w:eastAsia="Arial" w:hAnsi="Arial Narrow" w:cs="Arial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Helping</w:t>
                      </w:r>
                      <w:r w:rsidRPr="00297F1C">
                        <w:rPr>
                          <w:rFonts w:ascii="Arial Narrow" w:hAnsi="Arial Narrow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Hands</w:t>
                      </w:r>
                      <w:r w:rsidRPr="00297F1C">
                        <w:rPr>
                          <w:rFonts w:ascii="Arial Narrow" w:hAnsi="Arial Narrow"/>
                          <w:spacing w:val="-3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......................................................(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256)</w:t>
                      </w:r>
                      <w:r w:rsidRPr="00297F1C">
                        <w:rPr>
                          <w:rFonts w:ascii="Arial Narrow" w:hAnsi="Arial Narrow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773-6264</w:t>
                      </w:r>
                    </w:p>
                    <w:p w:rsidR="008352BC" w:rsidRPr="00297F1C" w:rsidRDefault="008352BC" w:rsidP="008352BC">
                      <w:pPr>
                        <w:rPr>
                          <w:rFonts w:ascii="Arial Narrow" w:eastAsia="Arial" w:hAnsi="Arial Narrow" w:cs="Arial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Kid</w:t>
                      </w:r>
                      <w:r w:rsidRPr="00297F1C">
                        <w:rPr>
                          <w:rFonts w:ascii="Arial Narrow" w:hAnsi="Arial Narrow"/>
                          <w:spacing w:val="-30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One..................................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............................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1-800-543-7143</w:t>
                      </w:r>
                    </w:p>
                    <w:p w:rsidR="008352BC" w:rsidRPr="008352BC" w:rsidRDefault="008352BC" w:rsidP="008352BC">
                      <w:pPr>
                        <w:rPr>
                          <w:rFonts w:ascii="Arial Narrow" w:eastAsia="Arial" w:hAnsi="Arial Narrow" w:cs="Arial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Morgan</w:t>
                      </w:r>
                      <w:r w:rsidRPr="00297F1C">
                        <w:rPr>
                          <w:rFonts w:ascii="Arial Narrow" w:hAnsi="Arial Narrow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County</w:t>
                      </w:r>
                      <w:r w:rsidRPr="00297F1C">
                        <w:rPr>
                          <w:rFonts w:ascii="Arial Narrow" w:hAnsi="Arial Narrow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Area</w:t>
                      </w:r>
                      <w:r w:rsidRPr="00297F1C">
                        <w:rPr>
                          <w:rFonts w:ascii="Arial Narrow" w:hAnsi="Arial Narrow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Transportation</w:t>
                      </w:r>
                      <w:r w:rsidRPr="00297F1C">
                        <w:rPr>
                          <w:rFonts w:ascii="Arial Narrow" w:hAnsi="Arial Narrow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System..... (256) 580-2088</w:t>
                      </w:r>
                    </w:p>
                    <w:p w:rsidR="008352BC" w:rsidRDefault="008352BC" w:rsidP="008352BC">
                      <w:pPr>
                        <w:rPr>
                          <w:rFonts w:ascii="Arial"/>
                          <w:sz w:val="16"/>
                        </w:rPr>
                      </w:pPr>
                    </w:p>
                    <w:p w:rsidR="008352BC" w:rsidRPr="00297F1C" w:rsidRDefault="00AC0AF1" w:rsidP="008352BC">
                      <w:pPr>
                        <w:rPr>
                          <w:rFonts w:ascii="Arial Narrow" w:eastAsia="Times New Roman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spacing w:val="-2"/>
                          <w:sz w:val="20"/>
                          <w:szCs w:val="20"/>
                          <w:u w:val="single"/>
                        </w:rPr>
                        <w:t>Employment</w:t>
                      </w:r>
                      <w:r w:rsidR="008352BC" w:rsidRPr="00297F1C">
                        <w:rPr>
                          <w:rFonts w:ascii="Arial Narrow" w:hAnsi="Arial Narrow"/>
                          <w:b/>
                          <w:spacing w:val="-2"/>
                          <w:sz w:val="20"/>
                          <w:szCs w:val="20"/>
                          <w:u w:val="single"/>
                        </w:rPr>
                        <w:t>Training</w:t>
                      </w:r>
                      <w:proofErr w:type="spellEnd"/>
                      <w:r w:rsidR="008352BC" w:rsidRPr="00297F1C">
                        <w:rPr>
                          <w:rFonts w:ascii="Arial Narrow" w:hAnsi="Arial Narrow"/>
                          <w:b/>
                          <w:spacing w:val="-1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8352BC" w:rsidRPr="00297F1C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proofErr w:type="spellStart"/>
                      <w:r w:rsidR="008352BC" w:rsidRPr="00297F1C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Formacion</w:t>
                      </w:r>
                      <w:proofErr w:type="spellEnd"/>
                      <w:r w:rsidR="008352BC" w:rsidRPr="00297F1C">
                        <w:rPr>
                          <w:rFonts w:ascii="Arial Narrow" w:hAnsi="Arial Narrow"/>
                          <w:b/>
                          <w:spacing w:val="-9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="008352BC" w:rsidRPr="00297F1C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Profesional</w:t>
                      </w:r>
                      <w:proofErr w:type="spellEnd"/>
                      <w:r w:rsidR="008352BC" w:rsidRPr="00297F1C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)</w:t>
                      </w:r>
                    </w:p>
                    <w:p w:rsidR="008352BC" w:rsidRPr="00297F1C" w:rsidRDefault="008352BC" w:rsidP="008352BC">
                      <w:pPr>
                        <w:rPr>
                          <w:rFonts w:ascii="Arial Narrow" w:eastAsia="Arial" w:hAnsi="Arial Narrow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Decatur Career Center…………</w:t>
                      </w:r>
                      <w:proofErr w:type="gramStart"/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…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..............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.......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color w:val="231F20"/>
                          <w:spacing w:val="-31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355-0142</w:t>
                      </w:r>
                    </w:p>
                    <w:p w:rsidR="008352BC" w:rsidRPr="00297F1C" w:rsidRDefault="008352BC" w:rsidP="008352BC">
                      <w:pPr>
                        <w:rPr>
                          <w:rFonts w:ascii="Arial Narrow" w:eastAsia="Arial" w:hAnsi="Arial Narrow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color w:val="231F20"/>
                          <w:spacing w:val="-5"/>
                          <w:sz w:val="20"/>
                          <w:szCs w:val="20"/>
                        </w:rPr>
                        <w:t>T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4"/>
                          <w:sz w:val="20"/>
                          <w:szCs w:val="20"/>
                        </w:rPr>
                        <w:t>errell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Industries,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Inc.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(Disabled</w:t>
                      </w:r>
                      <w:proofErr w:type="gramStart"/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)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2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..................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......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color w:val="231F20"/>
                          <w:spacing w:val="-31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773-1922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25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Vocational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Rehabilitation Services,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AC0AF1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AL,,,,,,,,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........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color w:val="231F20"/>
                          <w:spacing w:val="-30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353-2754</w:t>
                      </w:r>
                    </w:p>
                    <w:p w:rsidR="008352BC" w:rsidRPr="00297F1C" w:rsidRDefault="008352BC" w:rsidP="008352BC">
                      <w:pPr>
                        <w:rPr>
                          <w:rFonts w:ascii="Arial Narrow" w:eastAsia="Arial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 xml:space="preserve">                                                  </w:t>
                      </w:r>
                      <w:r w:rsidR="00AC0AF1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 xml:space="preserve">                     </w:t>
                      </w:r>
                      <w:proofErr w:type="gramStart"/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or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 xml:space="preserve"> 1-800-671-6838</w:t>
                      </w:r>
                    </w:p>
                    <w:p w:rsidR="008352BC" w:rsidRPr="00297F1C" w:rsidRDefault="008352BC" w:rsidP="008352BC">
                      <w:pPr>
                        <w:rPr>
                          <w:rFonts w:ascii="Arial Narrow" w:eastAsia="Arial" w:hAnsi="Arial Narrow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color w:val="231F20"/>
                          <w:spacing w:val="-5"/>
                          <w:sz w:val="20"/>
                          <w:szCs w:val="20"/>
                        </w:rPr>
                        <w:t>Decatur Youth Services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 xml:space="preserve"> (Fatherhood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program</w:t>
                      </w:r>
                      <w:proofErr w:type="gramStart"/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)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....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..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color w:val="231F20"/>
                          <w:spacing w:val="-29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341-4698</w:t>
                      </w:r>
                    </w:p>
                    <w:p w:rsidR="008352BC" w:rsidRDefault="008352BC"/>
                  </w:txbxContent>
                </v:textbox>
                <w10:wrap type="square"/>
              </v:shape>
            </w:pict>
          </mc:Fallback>
        </mc:AlternateContent>
      </w:r>
      <w:r w:rsidR="006D6F80" w:rsidRPr="00387032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0</wp:posOffset>
                </wp:positionV>
                <wp:extent cx="2990850" cy="1847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032" w:rsidRPr="00585B47" w:rsidRDefault="00387032" w:rsidP="00585B47">
                            <w:pPr>
                              <w:rPr>
                                <w:rFonts w:ascii="Arial Narrow" w:eastAsia="Times New Roman" w:hAnsi="Arial Narrow"/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  <w:r w:rsidRPr="00585B4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Parenting</w:t>
                            </w:r>
                            <w:r w:rsidRPr="00585B47">
                              <w:rPr>
                                <w:rFonts w:ascii="Arial Narrow" w:hAnsi="Arial Narrow"/>
                                <w:b/>
                                <w:spacing w:val="-4"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585B4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Support</w:t>
                            </w:r>
                            <w:r w:rsidRPr="00585B47">
                              <w:rPr>
                                <w:rFonts w:ascii="Arial Narrow" w:hAnsi="Arial Narrow"/>
                                <w:b/>
                                <w:spacing w:val="-2"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585B4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(Apoyo</w:t>
                            </w:r>
                            <w:r w:rsidRPr="00585B47">
                              <w:rPr>
                                <w:rFonts w:ascii="Arial Narrow" w:hAnsi="Arial Narrow"/>
                                <w:b/>
                                <w:spacing w:val="-3"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585B4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para</w:t>
                            </w:r>
                            <w:r w:rsidRPr="00585B47">
                              <w:rPr>
                                <w:rFonts w:ascii="Arial Narrow" w:hAnsi="Arial Narrow"/>
                                <w:b/>
                                <w:spacing w:val="-2"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585B4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padres)</w:t>
                            </w:r>
                          </w:p>
                          <w:p w:rsidR="00387032" w:rsidRPr="00585B47" w:rsidRDefault="00387032" w:rsidP="00585B47">
                            <w:pPr>
                              <w:rPr>
                                <w:rFonts w:ascii="Arial Narrow" w:eastAsia="Arial" w:hAnsi="Arial Narrow"/>
                                <w:sz w:val="20"/>
                                <w:szCs w:val="20"/>
                              </w:rPr>
                            </w:pPr>
                            <w:r w:rsidRPr="00585B47">
                              <w:rPr>
                                <w:rFonts w:ascii="Arial Narrow" w:eastAsia="Arial" w:hAnsi="Arial Narrow"/>
                                <w:sz w:val="20"/>
                                <w:szCs w:val="20"/>
                              </w:rPr>
                              <w:t>AL</w:t>
                            </w:r>
                            <w:r w:rsidRPr="00585B47">
                              <w:rPr>
                                <w:rFonts w:ascii="Arial Narrow" w:eastAsia="Arial" w:hAnsi="Arial Narrow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5B47">
                              <w:rPr>
                                <w:rFonts w:ascii="Arial Narrow" w:eastAsia="Arial" w:hAnsi="Arial Narrow"/>
                                <w:sz w:val="20"/>
                                <w:szCs w:val="20"/>
                              </w:rPr>
                              <w:t xml:space="preserve">Baptist </w:t>
                            </w:r>
                            <w:r w:rsidRPr="00585B47">
                              <w:rPr>
                                <w:rFonts w:ascii="Arial Narrow" w:eastAsia="Arial" w:hAnsi="Arial Narrow"/>
                                <w:spacing w:val="-2"/>
                                <w:sz w:val="20"/>
                                <w:szCs w:val="20"/>
                              </w:rPr>
                              <w:t>Children’s</w:t>
                            </w:r>
                            <w:r w:rsidRPr="00585B47">
                              <w:rPr>
                                <w:rFonts w:ascii="Arial Narrow" w:eastAsia="Arial" w:hAnsi="Arial Narrow"/>
                                <w:sz w:val="20"/>
                                <w:szCs w:val="20"/>
                              </w:rPr>
                              <w:t xml:space="preserve"> Home ………………….</w:t>
                            </w:r>
                            <w:r w:rsidRPr="00585B47">
                              <w:rPr>
                                <w:rFonts w:ascii="Arial Narrow" w:eastAsia="Arial" w:hAnsi="Arial Narrow"/>
                                <w:spacing w:val="-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5B47">
                              <w:rPr>
                                <w:rFonts w:ascii="Arial Narrow" w:eastAsia="Arial" w:hAnsi="Arial Narrow"/>
                                <w:sz w:val="20"/>
                                <w:szCs w:val="20"/>
                              </w:rPr>
                              <w:t>(256) 355-6893</w:t>
                            </w:r>
                            <w:r w:rsidRPr="00585B47">
                              <w:rPr>
                                <w:rFonts w:ascii="Arial Narrow" w:eastAsia="Arial" w:hAnsi="Arial Narrow"/>
                                <w:spacing w:val="4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5B47">
                              <w:rPr>
                                <w:rFonts w:ascii="Arial Narrow" w:eastAsia="Arial" w:hAnsi="Arial Narrow"/>
                                <w:sz w:val="20"/>
                                <w:szCs w:val="20"/>
                              </w:rPr>
                              <w:t>Alabama</w:t>
                            </w:r>
                            <w:r w:rsidRPr="00585B47">
                              <w:rPr>
                                <w:rFonts w:ascii="Arial Narrow" w:eastAsia="Arial" w:hAns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5B47">
                              <w:rPr>
                                <w:rFonts w:ascii="Arial Narrow" w:eastAsia="Arial" w:hAnsi="Arial Narrow"/>
                                <w:sz w:val="20"/>
                                <w:szCs w:val="20"/>
                              </w:rPr>
                              <w:t>Disability</w:t>
                            </w:r>
                            <w:r w:rsidRPr="00585B47">
                              <w:rPr>
                                <w:rFonts w:ascii="Arial Narrow" w:eastAsia="Arial" w:hAnsi="Arial Narrow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5B47">
                              <w:rPr>
                                <w:rFonts w:ascii="Arial Narrow" w:eastAsia="Arial" w:hAnsi="Arial Narrow"/>
                                <w:sz w:val="20"/>
                                <w:szCs w:val="20"/>
                              </w:rPr>
                              <w:t>Advocacy</w:t>
                            </w:r>
                            <w:r w:rsidRPr="00585B47">
                              <w:rPr>
                                <w:rFonts w:ascii="Arial Narrow" w:eastAsia="Arial" w:hAns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5B47">
                              <w:rPr>
                                <w:rFonts w:ascii="Arial Narrow" w:eastAsia="Arial" w:hAnsi="Arial Narrow"/>
                                <w:sz w:val="20"/>
                                <w:szCs w:val="20"/>
                              </w:rPr>
                              <w:t>Program.........1-800-826-1675</w:t>
                            </w:r>
                            <w:r w:rsidRPr="00585B47">
                              <w:rPr>
                                <w:rFonts w:ascii="Arial Narrow" w:eastAsia="Arial" w:hAnsi="Arial Narrow"/>
                                <w:spacing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87032" w:rsidRPr="00585B47" w:rsidRDefault="00387032" w:rsidP="00585B47">
                            <w:pPr>
                              <w:rPr>
                                <w:rFonts w:ascii="Arial Narrow" w:hAnsi="Arial Narrow"/>
                                <w:spacing w:val="-7"/>
                                <w:sz w:val="20"/>
                                <w:szCs w:val="20"/>
                              </w:rPr>
                            </w:pPr>
                            <w:r w:rsidRPr="00585B47">
                              <w:rPr>
                                <w:rFonts w:ascii="Arial Narrow" w:hAnsi="Arial Narrow"/>
                                <w:spacing w:val="-6"/>
                                <w:sz w:val="20"/>
                                <w:szCs w:val="20"/>
                              </w:rPr>
                              <w:t>Decatur</w:t>
                            </w:r>
                            <w:r w:rsidRPr="00585B47">
                              <w:rPr>
                                <w:rFonts w:ascii="Arial Narrow" w:hAnsi="Arial Narrow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5B47">
                              <w:rPr>
                                <w:rFonts w:ascii="Arial Narrow" w:hAnsi="Arial Narrow"/>
                                <w:spacing w:val="-6"/>
                                <w:sz w:val="20"/>
                                <w:szCs w:val="20"/>
                              </w:rPr>
                              <w:t>City</w:t>
                            </w:r>
                            <w:r w:rsidRPr="00585B47">
                              <w:rPr>
                                <w:rFonts w:ascii="Arial Narrow" w:hAnsi="Arial Narrow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5B47">
                              <w:rPr>
                                <w:rFonts w:ascii="Arial Narrow" w:hAnsi="Arial Narrow"/>
                                <w:spacing w:val="-7"/>
                                <w:sz w:val="20"/>
                                <w:szCs w:val="20"/>
                              </w:rPr>
                              <w:t>Schools-Parent</w:t>
                            </w:r>
                            <w:r w:rsidRPr="00585B47">
                              <w:rPr>
                                <w:rFonts w:ascii="Arial Narrow" w:hAnsi="Arial Narrow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5B47">
                              <w:rPr>
                                <w:rFonts w:ascii="Arial Narrow" w:hAnsi="Arial Narrow"/>
                                <w:spacing w:val="-7"/>
                                <w:sz w:val="20"/>
                                <w:szCs w:val="20"/>
                              </w:rPr>
                              <w:t>Involvement</w:t>
                            </w:r>
                            <w:r w:rsidRPr="00585B47">
                              <w:rPr>
                                <w:rFonts w:ascii="Arial Narrow" w:hAnsi="Arial Narrow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5B47">
                              <w:rPr>
                                <w:rFonts w:ascii="Arial Narrow" w:hAnsi="Arial Narrow"/>
                                <w:spacing w:val="-6"/>
                                <w:sz w:val="20"/>
                                <w:szCs w:val="20"/>
                              </w:rPr>
                              <w:t>Program</w:t>
                            </w:r>
                            <w:r w:rsidRPr="00585B47">
                              <w:rPr>
                                <w:rFonts w:ascii="Arial Narrow" w:hAnsi="Arial Narrow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5B47">
                              <w:rPr>
                                <w:rFonts w:ascii="Arial Narrow" w:hAnsi="Arial Narrow"/>
                                <w:spacing w:val="-7"/>
                                <w:sz w:val="20"/>
                                <w:szCs w:val="20"/>
                              </w:rPr>
                              <w:t>.....</w:t>
                            </w:r>
                          </w:p>
                          <w:p w:rsidR="00387032" w:rsidRPr="00585B47" w:rsidRDefault="00387032" w:rsidP="00585B47">
                            <w:pPr>
                              <w:rPr>
                                <w:rFonts w:ascii="Arial Narrow" w:eastAsia="Arial" w:hAnsi="Arial Narrow"/>
                                <w:sz w:val="20"/>
                                <w:szCs w:val="20"/>
                              </w:rPr>
                            </w:pPr>
                            <w:r w:rsidRPr="00585B47">
                              <w:rPr>
                                <w:rFonts w:ascii="Arial Narrow" w:hAnsi="Arial Narrow"/>
                                <w:spacing w:val="-7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</w:t>
                            </w:r>
                            <w:r w:rsidR="00585B47">
                              <w:rPr>
                                <w:rFonts w:ascii="Arial Narrow" w:hAnsi="Arial Narrow"/>
                                <w:spacing w:val="-7"/>
                                <w:sz w:val="20"/>
                                <w:szCs w:val="20"/>
                              </w:rPr>
                              <w:t>.</w:t>
                            </w:r>
                            <w:r w:rsidRPr="00585B47">
                              <w:rPr>
                                <w:rFonts w:ascii="Arial Narrow" w:hAnsi="Arial Narrow"/>
                                <w:spacing w:val="-7"/>
                                <w:sz w:val="20"/>
                                <w:szCs w:val="20"/>
                              </w:rPr>
                              <w:t>….</w:t>
                            </w:r>
                            <w:r w:rsidRPr="00585B47">
                              <w:rPr>
                                <w:rFonts w:ascii="Arial Narrow" w:hAnsi="Arial Narrow"/>
                                <w:spacing w:val="-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0AF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(256) 580-4333</w:t>
                            </w:r>
                            <w:r w:rsidRPr="00585B47">
                              <w:rPr>
                                <w:rFonts w:ascii="Arial Narrow" w:hAnsi="Arial Narrow"/>
                                <w:spacing w:val="3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5B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Morgan</w:t>
                            </w:r>
                            <w:r w:rsidRPr="00585B47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5B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County Extension</w:t>
                            </w:r>
                            <w:r w:rsidRPr="00585B47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5B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System…</w:t>
                            </w:r>
                            <w:r w:rsidR="00585B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  <w:r w:rsidRPr="00585B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……....</w:t>
                            </w:r>
                            <w:r w:rsidRPr="00585B47">
                              <w:rPr>
                                <w:rFonts w:ascii="Arial Narrow" w:hAnsi="Arial Narrow"/>
                                <w:spacing w:val="-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5B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(256)</w:t>
                            </w:r>
                            <w:r w:rsidRPr="00585B47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5B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773-2549</w:t>
                            </w:r>
                            <w:r w:rsidRPr="00585B47">
                              <w:rPr>
                                <w:rFonts w:ascii="Arial Narrow" w:hAnsi="Arial Narrow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5B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Morgan</w:t>
                            </w:r>
                            <w:r w:rsidRPr="00585B47">
                              <w:rPr>
                                <w:rFonts w:ascii="Arial Narrow" w:hAnsi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5B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County</w:t>
                            </w:r>
                            <w:r w:rsidRPr="00585B47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5B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System</w:t>
                            </w:r>
                            <w:r w:rsidRPr="00585B47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5B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of</w:t>
                            </w:r>
                            <w:r w:rsidRPr="00585B47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5B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Services</w:t>
                            </w:r>
                            <w:r w:rsidRPr="00585B47">
                              <w:rPr>
                                <w:rFonts w:ascii="Arial Narrow" w:hAnsi="Arial Narrow"/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5B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..............(256)</w:t>
                            </w:r>
                            <w:r w:rsidRPr="00585B47">
                              <w:rPr>
                                <w:rFonts w:ascii="Arial Narrow" w:hAnsi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5B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350-8434</w:t>
                            </w:r>
                          </w:p>
                          <w:p w:rsidR="00387032" w:rsidRPr="00585B47" w:rsidRDefault="00387032" w:rsidP="00585B47">
                            <w:pPr>
                              <w:rPr>
                                <w:rFonts w:ascii="Arial Narrow" w:eastAsia="Arial" w:hAnsi="Arial Narrow"/>
                                <w:sz w:val="20"/>
                                <w:szCs w:val="20"/>
                              </w:rPr>
                            </w:pPr>
                            <w:r w:rsidRPr="00585B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Parents</w:t>
                            </w:r>
                            <w:r w:rsidRPr="00585B47">
                              <w:rPr>
                                <w:rFonts w:ascii="Arial Narrow" w:hAnsi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5B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and</w:t>
                            </w:r>
                            <w:r w:rsidRPr="00585B47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5B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Children</w:t>
                            </w:r>
                            <w:r w:rsidRPr="00585B47">
                              <w:rPr>
                                <w:rFonts w:ascii="Arial Narrow" w:hAnsi="Arial Narrow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5B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Together......................(256)</w:t>
                            </w:r>
                            <w:r w:rsidRPr="00585B47">
                              <w:rPr>
                                <w:rFonts w:ascii="Arial Narrow" w:hAnsi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5B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355-7252</w:t>
                            </w:r>
                            <w:r w:rsidRPr="00585B47">
                              <w:rPr>
                                <w:rFonts w:ascii="Arial Narrow" w:hAnsi="Arial Narrow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5B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Survivors</w:t>
                            </w:r>
                            <w:r w:rsidRPr="00585B47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5B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of</w:t>
                            </w:r>
                            <w:r w:rsidRPr="00585B47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5B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Rape</w:t>
                            </w:r>
                            <w:r w:rsidRPr="00585B47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5B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Support</w:t>
                            </w:r>
                            <w:r w:rsidRPr="00585B47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5B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Programs............</w:t>
                            </w:r>
                            <w:r w:rsidRPr="00585B47">
                              <w:rPr>
                                <w:rFonts w:ascii="Arial Narrow" w:hAnsi="Arial Narrow"/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5B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(256)</w:t>
                            </w:r>
                            <w:r w:rsidRPr="00585B47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 xml:space="preserve"> 353-1160</w:t>
                            </w:r>
                          </w:p>
                          <w:p w:rsidR="00387032" w:rsidRPr="00585B47" w:rsidRDefault="00387032" w:rsidP="00585B47">
                            <w:pPr>
                              <w:rPr>
                                <w:rFonts w:ascii="Arial Narrow" w:eastAsia="Arial" w:hAnsi="Arial Narrow"/>
                                <w:sz w:val="20"/>
                                <w:szCs w:val="20"/>
                              </w:rPr>
                            </w:pPr>
                            <w:r w:rsidRPr="00585B47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>Volunteer</w:t>
                            </w:r>
                            <w:r w:rsidRPr="00585B47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5B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Center</w:t>
                            </w:r>
                            <w:r w:rsidRPr="00585B47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5B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of</w:t>
                            </w:r>
                            <w:r w:rsidRPr="00585B47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5B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Morgan</w:t>
                            </w:r>
                            <w:r w:rsidRPr="00585B47">
                              <w:rPr>
                                <w:rFonts w:ascii="Arial Narrow" w:hAnsi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5B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County</w:t>
                            </w:r>
                            <w:r w:rsidRPr="00585B47">
                              <w:rPr>
                                <w:rFonts w:ascii="Arial Narrow" w:hAnsi="Arial Narrow"/>
                                <w:spacing w:val="-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5B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..............(256</w:t>
                            </w:r>
                            <w:r w:rsidRPr="00585B47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)</w:t>
                            </w:r>
                            <w:r w:rsidRPr="00585B47">
                              <w:rPr>
                                <w:rFonts w:ascii="Arial Narrow" w:hAnsi="Arial Narrow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85B47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355-8628</w:t>
                            </w:r>
                          </w:p>
                          <w:p w:rsidR="00387032" w:rsidRDefault="003870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3.75pt;margin-top:0;width:235.5pt;height:145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">
                <v:textbox>
                  <w:txbxContent>
                    <w:p w:rsidR="00387032" w:rsidRPr="00585B47" w:rsidRDefault="00387032" w:rsidP="00585B47">
                      <w:pPr>
                        <w:rPr>
                          <w:rFonts w:ascii="Arial Narrow" w:eastAsia="Times New Roman" w:hAnsi="Arial Narrow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</w:pPr>
                      <w:r w:rsidRPr="00585B47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Parenting</w:t>
                      </w:r>
                      <w:r w:rsidRPr="00585B47">
                        <w:rPr>
                          <w:rFonts w:ascii="Arial Narrow" w:hAnsi="Arial Narrow"/>
                          <w:b/>
                          <w:spacing w:val="-4"/>
                          <w:sz w:val="20"/>
                          <w:szCs w:val="20"/>
                          <w:u w:val="single"/>
                          <w:lang w:val="es-ES"/>
                        </w:rPr>
                        <w:t xml:space="preserve"> </w:t>
                      </w:r>
                      <w:r w:rsidRPr="00585B47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Support</w:t>
                      </w:r>
                      <w:r w:rsidRPr="00585B47">
                        <w:rPr>
                          <w:rFonts w:ascii="Arial Narrow" w:hAnsi="Arial Narrow"/>
                          <w:b/>
                          <w:spacing w:val="-2"/>
                          <w:sz w:val="20"/>
                          <w:szCs w:val="20"/>
                          <w:u w:val="single"/>
                          <w:lang w:val="es-ES"/>
                        </w:rPr>
                        <w:t xml:space="preserve"> </w:t>
                      </w:r>
                      <w:r w:rsidRPr="00585B47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(Apoyo</w:t>
                      </w:r>
                      <w:r w:rsidRPr="00585B47">
                        <w:rPr>
                          <w:rFonts w:ascii="Arial Narrow" w:hAnsi="Arial Narrow"/>
                          <w:b/>
                          <w:spacing w:val="-3"/>
                          <w:sz w:val="20"/>
                          <w:szCs w:val="20"/>
                          <w:u w:val="single"/>
                          <w:lang w:val="es-ES"/>
                        </w:rPr>
                        <w:t xml:space="preserve"> </w:t>
                      </w:r>
                      <w:r w:rsidRPr="00585B47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para</w:t>
                      </w:r>
                      <w:r w:rsidRPr="00585B47">
                        <w:rPr>
                          <w:rFonts w:ascii="Arial Narrow" w:hAnsi="Arial Narrow"/>
                          <w:b/>
                          <w:spacing w:val="-2"/>
                          <w:sz w:val="20"/>
                          <w:szCs w:val="20"/>
                          <w:u w:val="single"/>
                          <w:lang w:val="es-ES"/>
                        </w:rPr>
                        <w:t xml:space="preserve"> </w:t>
                      </w:r>
                      <w:r w:rsidRPr="00585B47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padres)</w:t>
                      </w:r>
                    </w:p>
                    <w:p w:rsidR="00387032" w:rsidRPr="00585B47" w:rsidRDefault="00387032" w:rsidP="00585B47">
                      <w:pPr>
                        <w:rPr>
                          <w:rFonts w:ascii="Arial Narrow" w:eastAsia="Arial" w:hAnsi="Arial Narrow"/>
                          <w:sz w:val="20"/>
                          <w:szCs w:val="20"/>
                        </w:rPr>
                      </w:pPr>
                      <w:r w:rsidRPr="00585B47">
                        <w:rPr>
                          <w:rFonts w:ascii="Arial Narrow" w:eastAsia="Arial" w:hAnsi="Arial Narrow"/>
                          <w:sz w:val="20"/>
                          <w:szCs w:val="20"/>
                        </w:rPr>
                        <w:t>AL</w:t>
                      </w:r>
                      <w:r w:rsidRPr="00585B47">
                        <w:rPr>
                          <w:rFonts w:ascii="Arial Narrow" w:eastAsia="Arial" w:hAnsi="Arial Narrow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585B47">
                        <w:rPr>
                          <w:rFonts w:ascii="Arial Narrow" w:eastAsia="Arial" w:hAnsi="Arial Narrow"/>
                          <w:sz w:val="20"/>
                          <w:szCs w:val="20"/>
                        </w:rPr>
                        <w:t xml:space="preserve">Baptist </w:t>
                      </w:r>
                      <w:r w:rsidRPr="00585B47">
                        <w:rPr>
                          <w:rFonts w:ascii="Arial Narrow" w:eastAsia="Arial" w:hAnsi="Arial Narrow"/>
                          <w:spacing w:val="-2"/>
                          <w:sz w:val="20"/>
                          <w:szCs w:val="20"/>
                        </w:rPr>
                        <w:t>Children’s</w:t>
                      </w:r>
                      <w:r w:rsidRPr="00585B47">
                        <w:rPr>
                          <w:rFonts w:ascii="Arial Narrow" w:eastAsia="Arial" w:hAnsi="Arial Narrow"/>
                          <w:sz w:val="20"/>
                          <w:szCs w:val="20"/>
                        </w:rPr>
                        <w:t xml:space="preserve"> Home ………………….</w:t>
                      </w:r>
                      <w:r w:rsidRPr="00585B47">
                        <w:rPr>
                          <w:rFonts w:ascii="Arial Narrow" w:eastAsia="Arial" w:hAnsi="Arial Narrow"/>
                          <w:spacing w:val="-32"/>
                          <w:sz w:val="20"/>
                          <w:szCs w:val="20"/>
                        </w:rPr>
                        <w:t xml:space="preserve"> </w:t>
                      </w:r>
                      <w:r w:rsidRPr="00585B47">
                        <w:rPr>
                          <w:rFonts w:ascii="Arial Narrow" w:eastAsia="Arial" w:hAnsi="Arial Narrow"/>
                          <w:sz w:val="20"/>
                          <w:szCs w:val="20"/>
                        </w:rPr>
                        <w:t>(256) 355-6893</w:t>
                      </w:r>
                      <w:r w:rsidRPr="00585B47">
                        <w:rPr>
                          <w:rFonts w:ascii="Arial Narrow" w:eastAsia="Arial" w:hAnsi="Arial Narrow"/>
                          <w:spacing w:val="46"/>
                          <w:sz w:val="20"/>
                          <w:szCs w:val="20"/>
                        </w:rPr>
                        <w:t xml:space="preserve"> </w:t>
                      </w:r>
                      <w:r w:rsidRPr="00585B47">
                        <w:rPr>
                          <w:rFonts w:ascii="Arial Narrow" w:eastAsia="Arial" w:hAnsi="Arial Narrow"/>
                          <w:sz w:val="20"/>
                          <w:szCs w:val="20"/>
                        </w:rPr>
                        <w:t>Alabama</w:t>
                      </w:r>
                      <w:r w:rsidRPr="00585B47">
                        <w:rPr>
                          <w:rFonts w:ascii="Arial Narrow" w:eastAsia="Arial" w:hAnsi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585B47">
                        <w:rPr>
                          <w:rFonts w:ascii="Arial Narrow" w:eastAsia="Arial" w:hAnsi="Arial Narrow"/>
                          <w:sz w:val="20"/>
                          <w:szCs w:val="20"/>
                        </w:rPr>
                        <w:t>Disability</w:t>
                      </w:r>
                      <w:r w:rsidRPr="00585B47">
                        <w:rPr>
                          <w:rFonts w:ascii="Arial Narrow" w:eastAsia="Arial" w:hAnsi="Arial Narrow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585B47">
                        <w:rPr>
                          <w:rFonts w:ascii="Arial Narrow" w:eastAsia="Arial" w:hAnsi="Arial Narrow"/>
                          <w:sz w:val="20"/>
                          <w:szCs w:val="20"/>
                        </w:rPr>
                        <w:t>Advocacy</w:t>
                      </w:r>
                      <w:r w:rsidRPr="00585B47">
                        <w:rPr>
                          <w:rFonts w:ascii="Arial Narrow" w:eastAsia="Arial" w:hAnsi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585B47">
                        <w:rPr>
                          <w:rFonts w:ascii="Arial Narrow" w:eastAsia="Arial" w:hAnsi="Arial Narrow"/>
                          <w:sz w:val="20"/>
                          <w:szCs w:val="20"/>
                        </w:rPr>
                        <w:t>Program.........1-800-826-1675</w:t>
                      </w:r>
                      <w:r w:rsidRPr="00585B47">
                        <w:rPr>
                          <w:rFonts w:ascii="Arial Narrow" w:eastAsia="Arial" w:hAnsi="Arial Narrow"/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87032" w:rsidRPr="00585B47" w:rsidRDefault="00387032" w:rsidP="00585B47">
                      <w:pPr>
                        <w:rPr>
                          <w:rFonts w:ascii="Arial Narrow" w:hAnsi="Arial Narrow"/>
                          <w:spacing w:val="-7"/>
                          <w:sz w:val="20"/>
                          <w:szCs w:val="20"/>
                        </w:rPr>
                      </w:pPr>
                      <w:r w:rsidRPr="00585B47">
                        <w:rPr>
                          <w:rFonts w:ascii="Arial Narrow" w:hAnsi="Arial Narrow"/>
                          <w:spacing w:val="-6"/>
                          <w:sz w:val="20"/>
                          <w:szCs w:val="20"/>
                        </w:rPr>
                        <w:t>Decatur</w:t>
                      </w:r>
                      <w:r w:rsidRPr="00585B47">
                        <w:rPr>
                          <w:rFonts w:ascii="Arial Narrow" w:hAnsi="Arial Narrow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585B47">
                        <w:rPr>
                          <w:rFonts w:ascii="Arial Narrow" w:hAnsi="Arial Narrow"/>
                          <w:spacing w:val="-6"/>
                          <w:sz w:val="20"/>
                          <w:szCs w:val="20"/>
                        </w:rPr>
                        <w:t>City</w:t>
                      </w:r>
                      <w:r w:rsidRPr="00585B47">
                        <w:rPr>
                          <w:rFonts w:ascii="Arial Narrow" w:hAnsi="Arial Narrow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585B47">
                        <w:rPr>
                          <w:rFonts w:ascii="Arial Narrow" w:hAnsi="Arial Narrow"/>
                          <w:spacing w:val="-7"/>
                          <w:sz w:val="20"/>
                          <w:szCs w:val="20"/>
                        </w:rPr>
                        <w:t>Schools-Parent</w:t>
                      </w:r>
                      <w:r w:rsidRPr="00585B47">
                        <w:rPr>
                          <w:rFonts w:ascii="Arial Narrow" w:hAnsi="Arial Narrow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585B47">
                        <w:rPr>
                          <w:rFonts w:ascii="Arial Narrow" w:hAnsi="Arial Narrow"/>
                          <w:spacing w:val="-7"/>
                          <w:sz w:val="20"/>
                          <w:szCs w:val="20"/>
                        </w:rPr>
                        <w:t>Involvement</w:t>
                      </w:r>
                      <w:r w:rsidRPr="00585B47">
                        <w:rPr>
                          <w:rFonts w:ascii="Arial Narrow" w:hAnsi="Arial Narrow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585B47">
                        <w:rPr>
                          <w:rFonts w:ascii="Arial Narrow" w:hAnsi="Arial Narrow"/>
                          <w:spacing w:val="-6"/>
                          <w:sz w:val="20"/>
                          <w:szCs w:val="20"/>
                        </w:rPr>
                        <w:t>Program</w:t>
                      </w:r>
                      <w:r w:rsidRPr="00585B47">
                        <w:rPr>
                          <w:rFonts w:ascii="Arial Narrow" w:hAnsi="Arial Narrow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 w:rsidRPr="00585B47">
                        <w:rPr>
                          <w:rFonts w:ascii="Arial Narrow" w:hAnsi="Arial Narrow"/>
                          <w:spacing w:val="-7"/>
                          <w:sz w:val="20"/>
                          <w:szCs w:val="20"/>
                        </w:rPr>
                        <w:t>.....</w:t>
                      </w:r>
                      <w:proofErr w:type="gramEnd"/>
                    </w:p>
                    <w:p w:rsidR="00387032" w:rsidRPr="00585B47" w:rsidRDefault="00387032" w:rsidP="00585B47">
                      <w:pPr>
                        <w:rPr>
                          <w:rFonts w:ascii="Arial Narrow" w:eastAsia="Arial" w:hAnsi="Arial Narrow"/>
                          <w:sz w:val="20"/>
                          <w:szCs w:val="20"/>
                        </w:rPr>
                      </w:pPr>
                      <w:r w:rsidRPr="00585B47">
                        <w:rPr>
                          <w:rFonts w:ascii="Arial Narrow" w:hAnsi="Arial Narrow"/>
                          <w:spacing w:val="-7"/>
                          <w:sz w:val="20"/>
                          <w:szCs w:val="20"/>
                        </w:rPr>
                        <w:t xml:space="preserve">                                                                             </w:t>
                      </w:r>
                      <w:r w:rsidR="00585B47">
                        <w:rPr>
                          <w:rFonts w:ascii="Arial Narrow" w:hAnsi="Arial Narrow"/>
                          <w:spacing w:val="-7"/>
                          <w:sz w:val="20"/>
                          <w:szCs w:val="20"/>
                        </w:rPr>
                        <w:t>.</w:t>
                      </w:r>
                      <w:r w:rsidRPr="00585B47">
                        <w:rPr>
                          <w:rFonts w:ascii="Arial Narrow" w:hAnsi="Arial Narrow"/>
                          <w:spacing w:val="-7"/>
                          <w:sz w:val="20"/>
                          <w:szCs w:val="20"/>
                        </w:rPr>
                        <w:t>….</w:t>
                      </w:r>
                      <w:r w:rsidRPr="00585B47">
                        <w:rPr>
                          <w:rFonts w:ascii="Arial Narrow" w:hAnsi="Arial Narrow"/>
                          <w:spacing w:val="-26"/>
                          <w:sz w:val="20"/>
                          <w:szCs w:val="20"/>
                        </w:rPr>
                        <w:t xml:space="preserve"> </w:t>
                      </w:r>
                      <w:r w:rsidR="00AC0AF1">
                        <w:rPr>
                          <w:rFonts w:ascii="Arial Narrow" w:hAnsi="Arial Narrow"/>
                          <w:sz w:val="20"/>
                          <w:szCs w:val="20"/>
                        </w:rPr>
                        <w:t>(256) 580-4333</w:t>
                      </w:r>
                      <w:r w:rsidRPr="00585B47">
                        <w:rPr>
                          <w:rFonts w:ascii="Arial Narrow" w:hAnsi="Arial Narrow"/>
                          <w:spacing w:val="38"/>
                          <w:sz w:val="20"/>
                          <w:szCs w:val="20"/>
                        </w:rPr>
                        <w:t xml:space="preserve"> </w:t>
                      </w:r>
                      <w:r w:rsidRPr="00585B47">
                        <w:rPr>
                          <w:rFonts w:ascii="Arial Narrow" w:hAnsi="Arial Narrow"/>
                          <w:sz w:val="20"/>
                          <w:szCs w:val="20"/>
                        </w:rPr>
                        <w:t>Morgan</w:t>
                      </w:r>
                      <w:r w:rsidRPr="00585B47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585B47">
                        <w:rPr>
                          <w:rFonts w:ascii="Arial Narrow" w:hAnsi="Arial Narrow"/>
                          <w:sz w:val="20"/>
                          <w:szCs w:val="20"/>
                        </w:rPr>
                        <w:t>County Extension</w:t>
                      </w:r>
                      <w:r w:rsidRPr="00585B47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585B47">
                        <w:rPr>
                          <w:rFonts w:ascii="Arial Narrow" w:hAnsi="Arial Narrow"/>
                          <w:sz w:val="20"/>
                          <w:szCs w:val="20"/>
                        </w:rPr>
                        <w:t>System…</w:t>
                      </w:r>
                      <w:r w:rsidR="00585B47"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  <w:r w:rsidRPr="00585B47">
                        <w:rPr>
                          <w:rFonts w:ascii="Arial Narrow" w:hAnsi="Arial Narrow"/>
                          <w:sz w:val="20"/>
                          <w:szCs w:val="20"/>
                        </w:rPr>
                        <w:t>……....</w:t>
                      </w:r>
                      <w:r w:rsidRPr="00585B47">
                        <w:rPr>
                          <w:rFonts w:ascii="Arial Narrow" w:hAnsi="Arial Narrow"/>
                          <w:spacing w:val="-31"/>
                          <w:sz w:val="20"/>
                          <w:szCs w:val="20"/>
                        </w:rPr>
                        <w:t xml:space="preserve"> </w:t>
                      </w:r>
                      <w:r w:rsidRPr="00585B47">
                        <w:rPr>
                          <w:rFonts w:ascii="Arial Narrow" w:hAnsi="Arial Narrow"/>
                          <w:sz w:val="20"/>
                          <w:szCs w:val="20"/>
                        </w:rPr>
                        <w:t>(256)</w:t>
                      </w:r>
                      <w:r w:rsidRPr="00585B47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585B47">
                        <w:rPr>
                          <w:rFonts w:ascii="Arial Narrow" w:hAnsi="Arial Narrow"/>
                          <w:sz w:val="20"/>
                          <w:szCs w:val="20"/>
                        </w:rPr>
                        <w:t>773-2549</w:t>
                      </w:r>
                      <w:r w:rsidRPr="00585B47">
                        <w:rPr>
                          <w:rFonts w:ascii="Arial Narrow" w:hAnsi="Arial Narrow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Pr="00585B47">
                        <w:rPr>
                          <w:rFonts w:ascii="Arial Narrow" w:hAnsi="Arial Narrow"/>
                          <w:sz w:val="20"/>
                          <w:szCs w:val="20"/>
                        </w:rPr>
                        <w:t>Morgan</w:t>
                      </w:r>
                      <w:r w:rsidRPr="00585B47">
                        <w:rPr>
                          <w:rFonts w:ascii="Arial Narrow" w:hAnsi="Arial Narrow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85B47">
                        <w:rPr>
                          <w:rFonts w:ascii="Arial Narrow" w:hAnsi="Arial Narrow"/>
                          <w:sz w:val="20"/>
                          <w:szCs w:val="20"/>
                        </w:rPr>
                        <w:t>County</w:t>
                      </w:r>
                      <w:r w:rsidRPr="00585B47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585B47">
                        <w:rPr>
                          <w:rFonts w:ascii="Arial Narrow" w:hAnsi="Arial Narrow"/>
                          <w:sz w:val="20"/>
                          <w:szCs w:val="20"/>
                        </w:rPr>
                        <w:t>System</w:t>
                      </w:r>
                      <w:r w:rsidRPr="00585B47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585B47">
                        <w:rPr>
                          <w:rFonts w:ascii="Arial Narrow" w:hAnsi="Arial Narrow"/>
                          <w:sz w:val="20"/>
                          <w:szCs w:val="20"/>
                        </w:rPr>
                        <w:t>of</w:t>
                      </w:r>
                      <w:r w:rsidRPr="00585B47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585B47">
                        <w:rPr>
                          <w:rFonts w:ascii="Arial Narrow" w:hAnsi="Arial Narrow"/>
                          <w:sz w:val="20"/>
                          <w:szCs w:val="20"/>
                        </w:rPr>
                        <w:t>Services</w:t>
                      </w:r>
                      <w:r w:rsidRPr="00585B47">
                        <w:rPr>
                          <w:rFonts w:ascii="Arial Narrow" w:hAnsi="Arial Narrow"/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585B47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..............(</w:t>
                      </w:r>
                      <w:proofErr w:type="gramEnd"/>
                      <w:r w:rsidRPr="00585B47">
                        <w:rPr>
                          <w:rFonts w:ascii="Arial Narrow" w:hAnsi="Arial Narrow"/>
                          <w:sz w:val="20"/>
                          <w:szCs w:val="20"/>
                        </w:rPr>
                        <w:t>256)</w:t>
                      </w:r>
                      <w:r w:rsidRPr="00585B47">
                        <w:rPr>
                          <w:rFonts w:ascii="Arial Narrow" w:hAnsi="Arial Narrow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85B47">
                        <w:rPr>
                          <w:rFonts w:ascii="Arial Narrow" w:hAnsi="Arial Narrow"/>
                          <w:sz w:val="20"/>
                          <w:szCs w:val="20"/>
                        </w:rPr>
                        <w:t>350-8434</w:t>
                      </w:r>
                    </w:p>
                    <w:p w:rsidR="00387032" w:rsidRPr="00585B47" w:rsidRDefault="00387032" w:rsidP="00585B47">
                      <w:pPr>
                        <w:rPr>
                          <w:rFonts w:ascii="Arial Narrow" w:eastAsia="Arial" w:hAnsi="Arial Narrow"/>
                          <w:sz w:val="20"/>
                          <w:szCs w:val="20"/>
                        </w:rPr>
                      </w:pPr>
                      <w:r w:rsidRPr="00585B47">
                        <w:rPr>
                          <w:rFonts w:ascii="Arial Narrow" w:hAnsi="Arial Narrow"/>
                          <w:sz w:val="20"/>
                          <w:szCs w:val="20"/>
                        </w:rPr>
                        <w:t>Parents</w:t>
                      </w:r>
                      <w:r w:rsidRPr="00585B47">
                        <w:rPr>
                          <w:rFonts w:ascii="Arial Narrow" w:hAnsi="Arial Narrow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85B47">
                        <w:rPr>
                          <w:rFonts w:ascii="Arial Narrow" w:hAnsi="Arial Narrow"/>
                          <w:sz w:val="20"/>
                          <w:szCs w:val="20"/>
                        </w:rPr>
                        <w:t>and</w:t>
                      </w:r>
                      <w:r w:rsidRPr="00585B47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585B47">
                        <w:rPr>
                          <w:rFonts w:ascii="Arial Narrow" w:hAnsi="Arial Narrow"/>
                          <w:sz w:val="20"/>
                          <w:szCs w:val="20"/>
                        </w:rPr>
                        <w:t>Children</w:t>
                      </w:r>
                      <w:r w:rsidRPr="00585B47">
                        <w:rPr>
                          <w:rFonts w:ascii="Arial Narrow" w:hAnsi="Arial Narrow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85B47">
                        <w:rPr>
                          <w:rFonts w:ascii="Arial Narrow" w:hAnsi="Arial Narrow"/>
                          <w:sz w:val="20"/>
                          <w:szCs w:val="20"/>
                        </w:rPr>
                        <w:t>Together</w:t>
                      </w:r>
                      <w:proofErr w:type="gramStart"/>
                      <w:r w:rsidRPr="00585B47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......................(</w:t>
                      </w:r>
                      <w:proofErr w:type="gramEnd"/>
                      <w:r w:rsidRPr="00585B47">
                        <w:rPr>
                          <w:rFonts w:ascii="Arial Narrow" w:hAnsi="Arial Narrow"/>
                          <w:sz w:val="20"/>
                          <w:szCs w:val="20"/>
                        </w:rPr>
                        <w:t>256)</w:t>
                      </w:r>
                      <w:r w:rsidRPr="00585B47">
                        <w:rPr>
                          <w:rFonts w:ascii="Arial Narrow" w:hAnsi="Arial Narrow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85B47">
                        <w:rPr>
                          <w:rFonts w:ascii="Arial Narrow" w:hAnsi="Arial Narrow"/>
                          <w:sz w:val="20"/>
                          <w:szCs w:val="20"/>
                        </w:rPr>
                        <w:t>355-7252</w:t>
                      </w:r>
                      <w:r w:rsidRPr="00585B47">
                        <w:rPr>
                          <w:rFonts w:ascii="Arial Narrow" w:hAnsi="Arial Narrow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 w:rsidRPr="00585B47">
                        <w:rPr>
                          <w:rFonts w:ascii="Arial Narrow" w:hAnsi="Arial Narrow"/>
                          <w:sz w:val="20"/>
                          <w:szCs w:val="20"/>
                        </w:rPr>
                        <w:t>Survivors</w:t>
                      </w:r>
                      <w:r w:rsidRPr="00585B47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585B47">
                        <w:rPr>
                          <w:rFonts w:ascii="Arial Narrow" w:hAnsi="Arial Narrow"/>
                          <w:sz w:val="20"/>
                          <w:szCs w:val="20"/>
                        </w:rPr>
                        <w:t>of</w:t>
                      </w:r>
                      <w:r w:rsidRPr="00585B47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585B47">
                        <w:rPr>
                          <w:rFonts w:ascii="Arial Narrow" w:hAnsi="Arial Narrow"/>
                          <w:sz w:val="20"/>
                          <w:szCs w:val="20"/>
                        </w:rPr>
                        <w:t>Rape</w:t>
                      </w:r>
                      <w:r w:rsidRPr="00585B47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585B47">
                        <w:rPr>
                          <w:rFonts w:ascii="Arial Narrow" w:hAnsi="Arial Narrow"/>
                          <w:sz w:val="20"/>
                          <w:szCs w:val="20"/>
                        </w:rPr>
                        <w:t>Support</w:t>
                      </w:r>
                      <w:r w:rsidRPr="00585B47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585B47">
                        <w:rPr>
                          <w:rFonts w:ascii="Arial Narrow" w:hAnsi="Arial Narrow"/>
                          <w:sz w:val="20"/>
                          <w:szCs w:val="20"/>
                        </w:rPr>
                        <w:t>Programs............</w:t>
                      </w:r>
                      <w:r w:rsidRPr="00585B47">
                        <w:rPr>
                          <w:rFonts w:ascii="Arial Narrow" w:hAnsi="Arial Narrow"/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 w:rsidRPr="00585B47">
                        <w:rPr>
                          <w:rFonts w:ascii="Arial Narrow" w:hAnsi="Arial Narrow"/>
                          <w:sz w:val="20"/>
                          <w:szCs w:val="20"/>
                        </w:rPr>
                        <w:t>(256)</w:t>
                      </w:r>
                      <w:r w:rsidRPr="00585B47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 xml:space="preserve"> 353-1160</w:t>
                      </w:r>
                    </w:p>
                    <w:p w:rsidR="00387032" w:rsidRPr="00585B47" w:rsidRDefault="00387032" w:rsidP="00585B47">
                      <w:pPr>
                        <w:rPr>
                          <w:rFonts w:ascii="Arial Narrow" w:eastAsia="Arial" w:hAnsi="Arial Narrow"/>
                          <w:sz w:val="20"/>
                          <w:szCs w:val="20"/>
                        </w:rPr>
                      </w:pPr>
                      <w:r w:rsidRPr="00585B47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>Volunteer</w:t>
                      </w:r>
                      <w:r w:rsidRPr="00585B47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585B47">
                        <w:rPr>
                          <w:rFonts w:ascii="Arial Narrow" w:hAnsi="Arial Narrow"/>
                          <w:sz w:val="20"/>
                          <w:szCs w:val="20"/>
                        </w:rPr>
                        <w:t>Center</w:t>
                      </w:r>
                      <w:r w:rsidRPr="00585B47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585B47">
                        <w:rPr>
                          <w:rFonts w:ascii="Arial Narrow" w:hAnsi="Arial Narrow"/>
                          <w:sz w:val="20"/>
                          <w:szCs w:val="20"/>
                        </w:rPr>
                        <w:t>of</w:t>
                      </w:r>
                      <w:r w:rsidRPr="00585B47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585B47">
                        <w:rPr>
                          <w:rFonts w:ascii="Arial Narrow" w:hAnsi="Arial Narrow"/>
                          <w:sz w:val="20"/>
                          <w:szCs w:val="20"/>
                        </w:rPr>
                        <w:t>Morgan</w:t>
                      </w:r>
                      <w:r w:rsidRPr="00585B47">
                        <w:rPr>
                          <w:rFonts w:ascii="Arial Narrow" w:hAnsi="Arial Narrow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85B47">
                        <w:rPr>
                          <w:rFonts w:ascii="Arial Narrow" w:hAnsi="Arial Narrow"/>
                          <w:sz w:val="20"/>
                          <w:szCs w:val="20"/>
                        </w:rPr>
                        <w:t>County</w:t>
                      </w:r>
                      <w:r w:rsidRPr="00585B47">
                        <w:rPr>
                          <w:rFonts w:ascii="Arial Narrow" w:hAnsi="Arial Narrow"/>
                          <w:spacing w:val="-28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585B47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..............(</w:t>
                      </w:r>
                      <w:proofErr w:type="gramEnd"/>
                      <w:r w:rsidRPr="00585B47">
                        <w:rPr>
                          <w:rFonts w:ascii="Arial Narrow" w:hAnsi="Arial Narrow"/>
                          <w:sz w:val="20"/>
                          <w:szCs w:val="20"/>
                        </w:rPr>
                        <w:t>256</w:t>
                      </w:r>
                      <w:r w:rsidRPr="00585B47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)</w:t>
                      </w:r>
                      <w:r w:rsidRPr="00585B47">
                        <w:rPr>
                          <w:rFonts w:ascii="Arial Narrow" w:hAnsi="Arial Narrow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85B47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355-8628</w:t>
                      </w:r>
                    </w:p>
                    <w:p w:rsidR="00387032" w:rsidRDefault="00387032"/>
                  </w:txbxContent>
                </v:textbox>
                <w10:wrap type="square"/>
              </v:shape>
            </w:pict>
          </mc:Fallback>
        </mc:AlternateContent>
      </w:r>
      <w:r w:rsidR="006D6F80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6800850</wp:posOffset>
                </wp:positionH>
                <wp:positionV relativeFrom="paragraph">
                  <wp:posOffset>4511675</wp:posOffset>
                </wp:positionV>
                <wp:extent cx="2295525" cy="515620"/>
                <wp:effectExtent l="0" t="0" r="28575" b="17780"/>
                <wp:wrapSquare wrapText="bothSides"/>
                <wp:docPr id="59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1F4" w:rsidRDefault="002161F4" w:rsidP="008352B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Pactfamily.org</w:t>
                            </w:r>
                          </w:p>
                          <w:p w:rsidR="00B02479" w:rsidRPr="008A2E81" w:rsidRDefault="00B02479" w:rsidP="00B0247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2E81">
                              <w:rPr>
                                <w:b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28" type="#_x0000_t202" style="position:absolute;margin-left:535.5pt;margin-top:355.25pt;width:180.75pt;height:40.6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">
                <v:textbox>
                  <w:txbxContent>
                    <w:p w:rsidR="002161F4" w:rsidRDefault="002161F4" w:rsidP="008352B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Pactfamily.org</w:t>
                      </w:r>
                    </w:p>
                    <w:p w:rsidR="00B02479" w:rsidRPr="008A2E81" w:rsidRDefault="00B02479" w:rsidP="00B0247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2E81">
                        <w:rPr>
                          <w:b/>
                          <w:sz w:val="24"/>
                          <w:szCs w:val="24"/>
                        </w:rPr>
                        <w:t>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6F80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6638925</wp:posOffset>
                </wp:positionH>
                <wp:positionV relativeFrom="paragraph">
                  <wp:posOffset>5762625</wp:posOffset>
                </wp:positionV>
                <wp:extent cx="2737485" cy="676275"/>
                <wp:effectExtent l="0" t="0" r="24765" b="28575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748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3AFC" w:rsidRPr="00DC3AFC" w:rsidRDefault="00DC3AFC" w:rsidP="00DC3A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3AFC">
                              <w:rPr>
                                <w:b/>
                              </w:rPr>
                              <w:t>P.O. Box 1247, Decatur, AL 35602</w:t>
                            </w:r>
                          </w:p>
                          <w:p w:rsidR="00DC3AFC" w:rsidRPr="00DC3AFC" w:rsidRDefault="00DC3AFC" w:rsidP="00DC3A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3AFC">
                              <w:rPr>
                                <w:b/>
                              </w:rPr>
                              <w:t>(256) 355-7252 or www.pactfamily.org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22.75pt;margin-top:453.75pt;width:215.55pt;height:53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">
                <v:textbox>
                  <w:txbxContent>
                    <w:p w:rsidR="00DC3AFC" w:rsidRPr="00DC3AFC" w:rsidRDefault="00DC3AFC" w:rsidP="00DC3AFC">
                      <w:pPr>
                        <w:jc w:val="center"/>
                        <w:rPr>
                          <w:b/>
                        </w:rPr>
                      </w:pPr>
                      <w:r w:rsidRPr="00DC3AFC">
                        <w:rPr>
                          <w:b/>
                        </w:rPr>
                        <w:t>P.O. Box 1247, Decatur, AL 35602</w:t>
                      </w:r>
                    </w:p>
                    <w:p w:rsidR="00DC3AFC" w:rsidRPr="00DC3AFC" w:rsidRDefault="00DC3AFC" w:rsidP="00DC3AFC">
                      <w:pPr>
                        <w:jc w:val="center"/>
                        <w:rPr>
                          <w:b/>
                        </w:rPr>
                      </w:pPr>
                      <w:r w:rsidRPr="00DC3AFC">
                        <w:rPr>
                          <w:b/>
                        </w:rPr>
                        <w:t>(256) 355-7252 or www.pactfamily.org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6F80" w:rsidRPr="00585B47">
        <w:rPr>
          <w:rFonts w:ascii="Tahoma" w:eastAsia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5035550</wp:posOffset>
                </wp:positionV>
                <wp:extent cx="3019425" cy="1190625"/>
                <wp:effectExtent l="0" t="0" r="28575" b="28575"/>
                <wp:wrapSquare wrapText="bothSides"/>
                <wp:docPr id="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B47" w:rsidRPr="00585B47" w:rsidRDefault="00585B47" w:rsidP="00585B47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85B4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Tutoring (Tutoria)</w:t>
                            </w:r>
                          </w:p>
                          <w:p w:rsidR="00585B47" w:rsidRPr="00585B47" w:rsidRDefault="00585B47" w:rsidP="00585B4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85B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Boys and Girls Clu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 of Decatur ..........</w:t>
                            </w:r>
                            <w:r w:rsidRPr="00585B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.......... (256) 534-6060   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Decatur City Schools……………………</w:t>
                            </w:r>
                            <w:r w:rsidRPr="00585B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……..(256) 552-3000</w:t>
                            </w:r>
                          </w:p>
                          <w:p w:rsidR="00585B47" w:rsidRPr="00585B47" w:rsidRDefault="00585B47" w:rsidP="00585B4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85B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                 (contact your student’s school)</w:t>
                            </w:r>
                          </w:p>
                          <w:p w:rsidR="00585B47" w:rsidRPr="00585B47" w:rsidRDefault="00585B47" w:rsidP="00585B4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85B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www.homeworkalabama.org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..............</w:t>
                            </w:r>
                            <w:r w:rsidRPr="00585B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............. (online) Decatur Youth Enrich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ment Association.......</w:t>
                            </w:r>
                            <w:r w:rsidRPr="00585B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...(256) 350-8401</w:t>
                            </w:r>
                          </w:p>
                          <w:p w:rsidR="00585B47" w:rsidRPr="00585B47" w:rsidRDefault="00585B47" w:rsidP="00585B47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85B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Fort Decatur......................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.......................</w:t>
                            </w:r>
                            <w:r w:rsidRPr="00585B4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......(256) 341-4930</w:t>
                            </w:r>
                          </w:p>
                          <w:p w:rsidR="00585B47" w:rsidRDefault="00585B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3pt;margin-top:396.5pt;width:237.75pt;height:93.7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">
                <v:textbox>
                  <w:txbxContent>
                    <w:p w:rsidR="00585B47" w:rsidRPr="00585B47" w:rsidRDefault="00585B47" w:rsidP="00585B47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85B47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Tutoring (Tutoria)</w:t>
                      </w:r>
                    </w:p>
                    <w:p w:rsidR="00585B47" w:rsidRPr="00585B47" w:rsidRDefault="00585B47" w:rsidP="00585B47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85B47">
                        <w:rPr>
                          <w:rFonts w:ascii="Arial Narrow" w:hAnsi="Arial Narrow"/>
                          <w:sz w:val="20"/>
                          <w:szCs w:val="20"/>
                        </w:rPr>
                        <w:t>Boys and Girls Clu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b of Decatur ..........</w:t>
                      </w:r>
                      <w:r w:rsidRPr="00585B4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.......... (256) 534-6060   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Decatur City Schools……………………</w:t>
                      </w:r>
                      <w:r w:rsidRPr="00585B47">
                        <w:rPr>
                          <w:rFonts w:ascii="Arial Narrow" w:hAnsi="Arial Narrow"/>
                          <w:sz w:val="20"/>
                          <w:szCs w:val="20"/>
                        </w:rPr>
                        <w:t>……..(256) 552-3000</w:t>
                      </w:r>
                    </w:p>
                    <w:p w:rsidR="00585B47" w:rsidRPr="00585B47" w:rsidRDefault="00585B47" w:rsidP="00585B47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85B4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                 (contact your student’s school)</w:t>
                      </w:r>
                    </w:p>
                    <w:p w:rsidR="00585B47" w:rsidRPr="00585B47" w:rsidRDefault="00585B47" w:rsidP="00585B47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85B47">
                        <w:rPr>
                          <w:rFonts w:ascii="Arial Narrow" w:hAnsi="Arial Narrow"/>
                          <w:sz w:val="20"/>
                          <w:szCs w:val="20"/>
                        </w:rPr>
                        <w:t>www.homeworkalabama.org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..............</w:t>
                      </w:r>
                      <w:r w:rsidRPr="00585B47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 (online) Decatur Youth Enrich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ment Association.......</w:t>
                      </w:r>
                      <w:r w:rsidRPr="00585B47">
                        <w:rPr>
                          <w:rFonts w:ascii="Arial Narrow" w:hAnsi="Arial Narrow"/>
                          <w:sz w:val="20"/>
                          <w:szCs w:val="20"/>
                        </w:rPr>
                        <w:t>...(256) 350-8401</w:t>
                      </w:r>
                    </w:p>
                    <w:p w:rsidR="00585B47" w:rsidRPr="00585B47" w:rsidRDefault="00585B47" w:rsidP="00585B47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85B47">
                        <w:rPr>
                          <w:rFonts w:ascii="Arial Narrow" w:hAnsi="Arial Narrow"/>
                          <w:sz w:val="20"/>
                          <w:szCs w:val="20"/>
                        </w:rPr>
                        <w:t>Fort Decatur......................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.......................</w:t>
                      </w:r>
                      <w:r w:rsidRPr="00585B47">
                        <w:rPr>
                          <w:rFonts w:ascii="Arial Narrow" w:hAnsi="Arial Narrow"/>
                          <w:sz w:val="20"/>
                          <w:szCs w:val="20"/>
                        </w:rPr>
                        <w:t>......(256) 341-4930</w:t>
                      </w:r>
                    </w:p>
                    <w:p w:rsidR="00585B47" w:rsidRDefault="00585B47"/>
                  </w:txbxContent>
                </v:textbox>
                <w10:wrap type="square"/>
              </v:shape>
            </w:pict>
          </mc:Fallback>
        </mc:AlternateContent>
      </w:r>
      <w:r w:rsidR="006D6F80" w:rsidRPr="009369F4">
        <w:rPr>
          <w:rFonts w:ascii="Arial Rounded MT Bold" w:eastAsia="Arial Rounded MT Bold" w:hAnsi="Arial Rounded MT Bold" w:cs="Arial Rounded MT Bold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3781425</wp:posOffset>
                </wp:positionV>
                <wp:extent cx="3048000" cy="1162050"/>
                <wp:effectExtent l="0" t="0" r="19050" b="19050"/>
                <wp:wrapSquare wrapText="bothSides"/>
                <wp:docPr id="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9F4" w:rsidRPr="00297F1C" w:rsidRDefault="009369F4" w:rsidP="009369F4">
                            <w:pPr>
                              <w:rPr>
                                <w:rFonts w:ascii="Arial Narrow" w:eastAsia="Times New Roman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7F1C">
                              <w:rPr>
                                <w:b/>
                                <w:u w:val="single"/>
                              </w:rPr>
                              <w:t>J</w:t>
                            </w:r>
                            <w:r w:rsidRPr="00297F1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uvenile</w:t>
                            </w:r>
                            <w:r w:rsidRPr="00297F1C">
                              <w:rPr>
                                <w:rFonts w:ascii="Arial Narrow" w:hAnsi="Arial Narrow"/>
                                <w:b/>
                                <w:spacing w:val="-1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b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Services</w:t>
                            </w:r>
                            <w:r w:rsidRPr="00297F1C">
                              <w:rPr>
                                <w:rFonts w:ascii="Arial Narrow" w:hAnsi="Arial Narrow"/>
                                <w:b/>
                                <w:spacing w:val="-1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(Servicios</w:t>
                            </w:r>
                            <w:r w:rsidRPr="00297F1C">
                              <w:rPr>
                                <w:rFonts w:ascii="Arial Narrow" w:hAnsi="Arial Narrow"/>
                                <w:b/>
                                <w:spacing w:val="-1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Juveniles)</w:t>
                            </w:r>
                          </w:p>
                          <w:p w:rsidR="009369F4" w:rsidRPr="00297F1C" w:rsidRDefault="009369F4" w:rsidP="009369F4">
                            <w:pPr>
                              <w:rPr>
                                <w:rFonts w:ascii="Arial Narrow" w:hAnsi="Arial Narrow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HANDS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Home Girls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.......</w:t>
                            </w:r>
                            <w:r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............................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....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584-0380</w:t>
                            </w:r>
                          </w:p>
                          <w:p w:rsidR="009369F4" w:rsidRPr="00297F1C" w:rsidRDefault="009369F4" w:rsidP="009369F4">
                            <w:pPr>
                              <w:rPr>
                                <w:rFonts w:ascii="Arial Narrow" w:hAnsi="Arial Narrow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HANDS Home Boys…………….………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….….(256) 686-4835</w:t>
                            </w:r>
                          </w:p>
                          <w:p w:rsidR="009369F4" w:rsidRDefault="009369F4" w:rsidP="009369F4">
                            <w:pPr>
                              <w:rPr>
                                <w:rFonts w:ascii="Arial Narrow" w:hAnsi="Arial Narrow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Morgan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County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 xml:space="preserve"> Juvenile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Court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 xml:space="preserve"> Probation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Services..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369F4" w:rsidRDefault="009369F4" w:rsidP="009369F4">
                            <w:pPr>
                              <w:tabs>
                                <w:tab w:val="left" w:pos="0"/>
                              </w:tabs>
                              <w:ind w:left="2160" w:hanging="2160"/>
                              <w:rPr>
                                <w:rFonts w:ascii="Arial Narrow" w:hAnsi="Arial Narrow"/>
                                <w:color w:val="231F20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                                                                          ...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 351-4715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369F4" w:rsidRPr="00297F1C" w:rsidRDefault="009369F4" w:rsidP="009369F4">
                            <w:pPr>
                              <w:tabs>
                                <w:tab w:val="left" w:pos="0"/>
                              </w:tabs>
                              <w:rPr>
                                <w:rFonts w:ascii="Arial Narrow" w:eastAsia="Arial" w:hAnsi="Arial Narrow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Morgan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County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System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of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Services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.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............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350-8434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>Decatur Youth Services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..................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................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341-4690</w:t>
                            </w:r>
                          </w:p>
                          <w:p w:rsidR="009369F4" w:rsidRDefault="009369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43.75pt;margin-top:297.75pt;width:240pt;height:91.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">
                <v:textbox>
                  <w:txbxContent>
                    <w:p w:rsidR="009369F4" w:rsidRPr="00297F1C" w:rsidRDefault="009369F4" w:rsidP="009369F4">
                      <w:pPr>
                        <w:rPr>
                          <w:rFonts w:ascii="Arial Narrow" w:eastAsia="Times New Roman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97F1C">
                        <w:rPr>
                          <w:b/>
                          <w:u w:val="single"/>
                        </w:rPr>
                        <w:t>J</w:t>
                      </w:r>
                      <w:r w:rsidRPr="00297F1C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uvenile</w:t>
                      </w:r>
                      <w:r w:rsidRPr="00297F1C">
                        <w:rPr>
                          <w:rFonts w:ascii="Arial Narrow" w:hAnsi="Arial Narrow"/>
                          <w:b/>
                          <w:spacing w:val="-1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b/>
                          <w:spacing w:val="-1"/>
                          <w:sz w:val="20"/>
                          <w:szCs w:val="20"/>
                          <w:u w:val="single"/>
                        </w:rPr>
                        <w:t>Services</w:t>
                      </w:r>
                      <w:r w:rsidRPr="00297F1C">
                        <w:rPr>
                          <w:rFonts w:ascii="Arial Narrow" w:hAnsi="Arial Narrow"/>
                          <w:b/>
                          <w:spacing w:val="-1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(Servicios</w:t>
                      </w:r>
                      <w:r w:rsidRPr="00297F1C">
                        <w:rPr>
                          <w:rFonts w:ascii="Arial Narrow" w:hAnsi="Arial Narrow"/>
                          <w:b/>
                          <w:spacing w:val="-1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Juveniles)</w:t>
                      </w:r>
                    </w:p>
                    <w:p w:rsidR="009369F4" w:rsidRPr="00297F1C" w:rsidRDefault="009369F4" w:rsidP="009369F4">
                      <w:pPr>
                        <w:rPr>
                          <w:rFonts w:ascii="Arial Narrow" w:hAnsi="Arial Narrow"/>
                          <w:color w:val="231F20"/>
                          <w:spacing w:val="-1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color w:val="231F20"/>
                          <w:spacing w:val="-1"/>
                          <w:sz w:val="20"/>
                          <w:szCs w:val="20"/>
                        </w:rPr>
                        <w:t>HANDS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1"/>
                          <w:sz w:val="20"/>
                          <w:szCs w:val="20"/>
                        </w:rPr>
                        <w:t>Home Girls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.......</w:t>
                      </w:r>
                      <w:r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............................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....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1"/>
                          <w:sz w:val="20"/>
                          <w:szCs w:val="20"/>
                        </w:rPr>
                        <w:t>584-0380</w:t>
                      </w:r>
                    </w:p>
                    <w:p w:rsidR="009369F4" w:rsidRPr="00297F1C" w:rsidRDefault="009369F4" w:rsidP="009369F4">
                      <w:pPr>
                        <w:rPr>
                          <w:rFonts w:ascii="Arial Narrow" w:hAnsi="Arial Narrow"/>
                          <w:color w:val="231F20"/>
                          <w:spacing w:val="-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231F20"/>
                          <w:spacing w:val="-1"/>
                          <w:sz w:val="20"/>
                          <w:szCs w:val="20"/>
                        </w:rPr>
                        <w:t>HANDS Home Boys…………….</w:t>
                      </w:r>
                      <w:r>
                        <w:rPr>
                          <w:rFonts w:ascii="Arial Narrow" w:hAnsi="Arial Narrow"/>
                          <w:color w:val="231F20"/>
                          <w:spacing w:val="-1"/>
                          <w:sz w:val="20"/>
                          <w:szCs w:val="20"/>
                        </w:rPr>
                        <w:t>………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1"/>
                          <w:sz w:val="20"/>
                          <w:szCs w:val="20"/>
                        </w:rPr>
                        <w:t>….….(256) 686-4835</w:t>
                      </w:r>
                    </w:p>
                    <w:p w:rsidR="009369F4" w:rsidRDefault="009369F4" w:rsidP="009369F4">
                      <w:pPr>
                        <w:rPr>
                          <w:rFonts w:ascii="Arial Narrow" w:hAnsi="Arial Narrow"/>
                          <w:color w:val="231F20"/>
                          <w:spacing w:val="-4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Morgan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1"/>
                          <w:sz w:val="20"/>
                          <w:szCs w:val="20"/>
                        </w:rPr>
                        <w:t>County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 xml:space="preserve"> Juvenile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1"/>
                          <w:sz w:val="20"/>
                          <w:szCs w:val="20"/>
                        </w:rPr>
                        <w:t xml:space="preserve"> Court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 xml:space="preserve"> Probation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Services..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369F4" w:rsidRDefault="009369F4" w:rsidP="009369F4">
                      <w:pPr>
                        <w:tabs>
                          <w:tab w:val="left" w:pos="0"/>
                        </w:tabs>
                        <w:ind w:left="2160" w:hanging="2160"/>
                        <w:rPr>
                          <w:rFonts w:ascii="Arial Narrow" w:hAnsi="Arial Narrow"/>
                          <w:color w:val="231F20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                                                                          ...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1"/>
                          <w:sz w:val="20"/>
                          <w:szCs w:val="20"/>
                        </w:rPr>
                        <w:t xml:space="preserve"> 351-4715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369F4" w:rsidRPr="00297F1C" w:rsidRDefault="009369F4" w:rsidP="009369F4">
                      <w:pPr>
                        <w:tabs>
                          <w:tab w:val="left" w:pos="0"/>
                        </w:tabs>
                        <w:rPr>
                          <w:rFonts w:ascii="Arial Narrow" w:eastAsia="Arial" w:hAnsi="Arial Narrow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Morgan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1"/>
                          <w:sz w:val="20"/>
                          <w:szCs w:val="20"/>
                        </w:rPr>
                        <w:t>County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System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1"/>
                          <w:sz w:val="20"/>
                          <w:szCs w:val="20"/>
                        </w:rPr>
                        <w:t>of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Services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.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............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1"/>
                          <w:sz w:val="20"/>
                          <w:szCs w:val="20"/>
                        </w:rPr>
                        <w:t>350-8434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5"/>
                          <w:sz w:val="20"/>
                          <w:szCs w:val="20"/>
                        </w:rPr>
                        <w:t>Decatur Youth Services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..................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................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1"/>
                          <w:sz w:val="20"/>
                          <w:szCs w:val="20"/>
                        </w:rPr>
                        <w:t>341-4690</w:t>
                      </w:r>
                    </w:p>
                    <w:p w:rsidR="009369F4" w:rsidRDefault="009369F4"/>
                  </w:txbxContent>
                </v:textbox>
                <w10:wrap type="square"/>
              </v:shape>
            </w:pict>
          </mc:Fallback>
        </mc:AlternateContent>
      </w:r>
      <w:r w:rsidR="0003130E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6238875</wp:posOffset>
                </wp:positionH>
                <wp:positionV relativeFrom="paragraph">
                  <wp:posOffset>95250</wp:posOffset>
                </wp:positionV>
                <wp:extent cx="3151505" cy="1543050"/>
                <wp:effectExtent l="0" t="0" r="10795" b="19050"/>
                <wp:wrapSquare wrapText="bothSides"/>
                <wp:docPr id="6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479" w:rsidRPr="008A2E81" w:rsidRDefault="00B02479" w:rsidP="00B0247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8A2E81">
                              <w:rPr>
                                <w:b/>
                                <w:sz w:val="56"/>
                                <w:szCs w:val="56"/>
                              </w:rPr>
                              <w:t>Community Resource</w:t>
                            </w:r>
                          </w:p>
                          <w:p w:rsidR="00B02479" w:rsidRPr="008A2E81" w:rsidRDefault="00B02479" w:rsidP="00B02479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8A2E81">
                              <w:rPr>
                                <w:b/>
                                <w:sz w:val="56"/>
                                <w:szCs w:val="56"/>
                              </w:rPr>
                              <w:t>Directory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32" type="#_x0000_t202" style="position:absolute;margin-left:491.25pt;margin-top:7.5pt;width:248.15pt;height:121.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">
                <v:textbox>
                  <w:txbxContent>
                    <w:p w:rsidR="00B02479" w:rsidRPr="008A2E81" w:rsidRDefault="00B02479" w:rsidP="00B02479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8A2E81">
                        <w:rPr>
                          <w:b/>
                          <w:sz w:val="56"/>
                          <w:szCs w:val="56"/>
                        </w:rPr>
                        <w:t>Community Resource</w:t>
                      </w:r>
                    </w:p>
                    <w:p w:rsidR="00B02479" w:rsidRPr="008A2E81" w:rsidRDefault="00B02479" w:rsidP="00B02479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8A2E81">
                        <w:rPr>
                          <w:b/>
                          <w:sz w:val="56"/>
                          <w:szCs w:val="56"/>
                        </w:rPr>
                        <w:t>Directory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35FD" w:rsidRDefault="003735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35FD" w:rsidRDefault="003735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35FD" w:rsidRDefault="003735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35FD" w:rsidRDefault="003735F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735FD" w:rsidRDefault="008352BC" w:rsidP="008352BC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2BD9477" wp14:editId="6DF59875">
            <wp:extent cx="1591310" cy="1713230"/>
            <wp:effectExtent l="0" t="0" r="0" b="127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1E82" w:rsidRDefault="00401E82" w:rsidP="00401E82">
      <w:pPr>
        <w:spacing w:before="38" w:line="331" w:lineRule="auto"/>
        <w:ind w:right="103"/>
        <w:rPr>
          <w:rFonts w:ascii="Times New Roman" w:eastAsia="Times New Roman" w:hAnsi="Times New Roman" w:cs="Times New Roman"/>
          <w:sz w:val="20"/>
          <w:szCs w:val="20"/>
        </w:rPr>
      </w:pPr>
    </w:p>
    <w:p w:rsidR="00401E82" w:rsidRDefault="00401E82" w:rsidP="00401E82">
      <w:pPr>
        <w:spacing w:before="38" w:line="331" w:lineRule="auto"/>
        <w:ind w:right="103"/>
        <w:rPr>
          <w:rFonts w:ascii="Times New Roman" w:eastAsia="Times New Roman" w:hAnsi="Times New Roman" w:cs="Times New Roman"/>
          <w:sz w:val="20"/>
          <w:szCs w:val="20"/>
        </w:rPr>
      </w:pPr>
    </w:p>
    <w:p w:rsidR="00401E82" w:rsidRDefault="00401E82" w:rsidP="00401E82">
      <w:pPr>
        <w:spacing w:before="38" w:line="331" w:lineRule="auto"/>
        <w:ind w:right="103"/>
        <w:rPr>
          <w:rFonts w:ascii="Times New Roman" w:eastAsia="Times New Roman" w:hAnsi="Times New Roman" w:cs="Times New Roman"/>
          <w:sz w:val="20"/>
          <w:szCs w:val="20"/>
        </w:rPr>
      </w:pPr>
    </w:p>
    <w:p w:rsidR="00DC3AFC" w:rsidRPr="00401E82" w:rsidRDefault="00DC3AFC" w:rsidP="00401E82">
      <w:pPr>
        <w:spacing w:before="38" w:line="331" w:lineRule="auto"/>
        <w:ind w:right="103"/>
        <w:rPr>
          <w:rFonts w:ascii="Tahoma" w:eastAsia="Tahoma" w:hAnsi="Tahoma" w:cs="Tahoma"/>
          <w:sz w:val="36"/>
          <w:szCs w:val="36"/>
        </w:rPr>
      </w:pPr>
    </w:p>
    <w:p w:rsidR="003735FD" w:rsidRDefault="003735FD">
      <w:pPr>
        <w:rPr>
          <w:rFonts w:ascii="Arial Rounded MT Bold" w:eastAsia="Arial Rounded MT Bold" w:hAnsi="Arial Rounded MT Bold" w:cs="Arial Rounded MT Bold"/>
          <w:sz w:val="18"/>
          <w:szCs w:val="18"/>
        </w:rPr>
        <w:sectPr w:rsidR="003735FD" w:rsidSect="00D4356F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3735FD" w:rsidRDefault="00401E82">
      <w:pPr>
        <w:rPr>
          <w:rFonts w:ascii="Arial Rounded MT Bold" w:eastAsia="Arial Rounded MT Bold" w:hAnsi="Arial Rounded MT Bold" w:cs="Arial Rounded MT Bold"/>
          <w:b/>
          <w:bCs/>
          <w:sz w:val="14"/>
          <w:szCs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-4332605</wp:posOffset>
                </wp:positionH>
                <wp:positionV relativeFrom="page">
                  <wp:posOffset>-210185</wp:posOffset>
                </wp:positionV>
                <wp:extent cx="3154680" cy="7210425"/>
                <wp:effectExtent l="0" t="0" r="26670" b="28575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4680" cy="7210425"/>
                          <a:chOff x="167" y="165"/>
                          <a:chExt cx="4968" cy="11926"/>
                        </a:xfrm>
                      </wpg:grpSpPr>
                      <wpg:grpSp>
                        <wpg:cNvPr id="35" name="Group 57"/>
                        <wpg:cNvGrpSpPr>
                          <a:grpSpLocks/>
                        </wpg:cNvGrpSpPr>
                        <wpg:grpSpPr bwMode="auto">
                          <a:xfrm>
                            <a:off x="167" y="165"/>
                            <a:ext cx="4968" cy="450"/>
                            <a:chOff x="167" y="165"/>
                            <a:chExt cx="4968" cy="450"/>
                          </a:xfrm>
                        </wpg:grpSpPr>
                        <wps:wsp>
                          <wps:cNvPr id="36" name="Freeform 58"/>
                          <wps:cNvSpPr>
                            <a:spLocks/>
                          </wps:cNvSpPr>
                          <wps:spPr bwMode="auto">
                            <a:xfrm>
                              <a:off x="167" y="165"/>
                              <a:ext cx="4968" cy="450"/>
                            </a:xfrm>
                            <a:custGeom>
                              <a:avLst/>
                              <a:gdLst>
                                <a:gd name="T0" fmla="+- 0 167 167"/>
                                <a:gd name="T1" fmla="*/ T0 w 4968"/>
                                <a:gd name="T2" fmla="+- 0 165 165"/>
                                <a:gd name="T3" fmla="*/ 165 h 450"/>
                                <a:gd name="T4" fmla="+- 0 5135 167"/>
                                <a:gd name="T5" fmla="*/ T4 w 4968"/>
                                <a:gd name="T6" fmla="+- 0 165 165"/>
                                <a:gd name="T7" fmla="*/ 165 h 450"/>
                                <a:gd name="T8" fmla="+- 0 5135 167"/>
                                <a:gd name="T9" fmla="*/ T8 w 4968"/>
                                <a:gd name="T10" fmla="+- 0 615 165"/>
                                <a:gd name="T11" fmla="*/ 615 h 450"/>
                                <a:gd name="T12" fmla="+- 0 167 167"/>
                                <a:gd name="T13" fmla="*/ T12 w 4968"/>
                                <a:gd name="T14" fmla="+- 0 615 165"/>
                                <a:gd name="T15" fmla="*/ 615 h 450"/>
                                <a:gd name="T16" fmla="+- 0 167 167"/>
                                <a:gd name="T17" fmla="*/ T16 w 4968"/>
                                <a:gd name="T18" fmla="+- 0 165 165"/>
                                <a:gd name="T19" fmla="*/ 165 h 4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68" h="450">
                                  <a:moveTo>
                                    <a:pt x="0" y="0"/>
                                  </a:moveTo>
                                  <a:lnTo>
                                    <a:pt x="4968" y="0"/>
                                  </a:lnTo>
                                  <a:lnTo>
                                    <a:pt x="4968" y="450"/>
                                  </a:lnTo>
                                  <a:lnTo>
                                    <a:pt x="0" y="4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5"/>
                        <wpg:cNvGrpSpPr>
                          <a:grpSpLocks/>
                        </wpg:cNvGrpSpPr>
                        <wpg:grpSpPr bwMode="auto">
                          <a:xfrm>
                            <a:off x="167" y="615"/>
                            <a:ext cx="4968" cy="3101"/>
                            <a:chOff x="167" y="615"/>
                            <a:chExt cx="4968" cy="3101"/>
                          </a:xfrm>
                        </wpg:grpSpPr>
                        <wps:wsp>
                          <wps:cNvPr id="38" name="Freeform 56"/>
                          <wps:cNvSpPr>
                            <a:spLocks/>
                          </wps:cNvSpPr>
                          <wps:spPr bwMode="auto">
                            <a:xfrm>
                              <a:off x="167" y="615"/>
                              <a:ext cx="4968" cy="3101"/>
                            </a:xfrm>
                            <a:custGeom>
                              <a:avLst/>
                              <a:gdLst>
                                <a:gd name="T0" fmla="+- 0 167 167"/>
                                <a:gd name="T1" fmla="*/ T0 w 4968"/>
                                <a:gd name="T2" fmla="+- 0 615 615"/>
                                <a:gd name="T3" fmla="*/ 615 h 3101"/>
                                <a:gd name="T4" fmla="+- 0 5135 167"/>
                                <a:gd name="T5" fmla="*/ T4 w 4968"/>
                                <a:gd name="T6" fmla="+- 0 615 615"/>
                                <a:gd name="T7" fmla="*/ 615 h 3101"/>
                                <a:gd name="T8" fmla="+- 0 5135 167"/>
                                <a:gd name="T9" fmla="*/ T8 w 4968"/>
                                <a:gd name="T10" fmla="+- 0 3715 615"/>
                                <a:gd name="T11" fmla="*/ 3715 h 3101"/>
                                <a:gd name="T12" fmla="+- 0 167 167"/>
                                <a:gd name="T13" fmla="*/ T12 w 4968"/>
                                <a:gd name="T14" fmla="+- 0 3715 615"/>
                                <a:gd name="T15" fmla="*/ 3715 h 3101"/>
                                <a:gd name="T16" fmla="+- 0 167 167"/>
                                <a:gd name="T17" fmla="*/ T16 w 4968"/>
                                <a:gd name="T18" fmla="+- 0 615 615"/>
                                <a:gd name="T19" fmla="*/ 615 h 3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68" h="3101">
                                  <a:moveTo>
                                    <a:pt x="0" y="0"/>
                                  </a:moveTo>
                                  <a:lnTo>
                                    <a:pt x="4968" y="0"/>
                                  </a:lnTo>
                                  <a:lnTo>
                                    <a:pt x="4968" y="3100"/>
                                  </a:lnTo>
                                  <a:lnTo>
                                    <a:pt x="0" y="31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3"/>
                        <wpg:cNvGrpSpPr>
                          <a:grpSpLocks/>
                        </wpg:cNvGrpSpPr>
                        <wpg:grpSpPr bwMode="auto">
                          <a:xfrm>
                            <a:off x="167" y="3715"/>
                            <a:ext cx="4968" cy="310"/>
                            <a:chOff x="167" y="3715"/>
                            <a:chExt cx="4968" cy="310"/>
                          </a:xfrm>
                        </wpg:grpSpPr>
                        <wps:wsp>
                          <wps:cNvPr id="40" name="Freeform 54"/>
                          <wps:cNvSpPr>
                            <a:spLocks/>
                          </wps:cNvSpPr>
                          <wps:spPr bwMode="auto">
                            <a:xfrm>
                              <a:off x="167" y="3715"/>
                              <a:ext cx="4968" cy="310"/>
                            </a:xfrm>
                            <a:custGeom>
                              <a:avLst/>
                              <a:gdLst>
                                <a:gd name="T0" fmla="+- 0 167 167"/>
                                <a:gd name="T1" fmla="*/ T0 w 4968"/>
                                <a:gd name="T2" fmla="+- 0 3715 3715"/>
                                <a:gd name="T3" fmla="*/ 3715 h 310"/>
                                <a:gd name="T4" fmla="+- 0 5135 167"/>
                                <a:gd name="T5" fmla="*/ T4 w 4968"/>
                                <a:gd name="T6" fmla="+- 0 3715 3715"/>
                                <a:gd name="T7" fmla="*/ 3715 h 310"/>
                                <a:gd name="T8" fmla="+- 0 5135 167"/>
                                <a:gd name="T9" fmla="*/ T8 w 4968"/>
                                <a:gd name="T10" fmla="+- 0 4025 3715"/>
                                <a:gd name="T11" fmla="*/ 4025 h 310"/>
                                <a:gd name="T12" fmla="+- 0 167 167"/>
                                <a:gd name="T13" fmla="*/ T12 w 4968"/>
                                <a:gd name="T14" fmla="+- 0 4025 3715"/>
                                <a:gd name="T15" fmla="*/ 4025 h 310"/>
                                <a:gd name="T16" fmla="+- 0 167 167"/>
                                <a:gd name="T17" fmla="*/ T16 w 4968"/>
                                <a:gd name="T18" fmla="+- 0 3715 3715"/>
                                <a:gd name="T19" fmla="*/ 3715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68" h="310">
                                  <a:moveTo>
                                    <a:pt x="0" y="0"/>
                                  </a:moveTo>
                                  <a:lnTo>
                                    <a:pt x="4968" y="0"/>
                                  </a:lnTo>
                                  <a:lnTo>
                                    <a:pt x="4968" y="31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1"/>
                        <wpg:cNvGrpSpPr>
                          <a:grpSpLocks/>
                        </wpg:cNvGrpSpPr>
                        <wpg:grpSpPr bwMode="auto">
                          <a:xfrm>
                            <a:off x="167" y="4025"/>
                            <a:ext cx="4968" cy="1260"/>
                            <a:chOff x="167" y="4025"/>
                            <a:chExt cx="4968" cy="1260"/>
                          </a:xfrm>
                        </wpg:grpSpPr>
                        <wps:wsp>
                          <wps:cNvPr id="42" name="Freeform 52"/>
                          <wps:cNvSpPr>
                            <a:spLocks/>
                          </wps:cNvSpPr>
                          <wps:spPr bwMode="auto">
                            <a:xfrm>
                              <a:off x="167" y="4025"/>
                              <a:ext cx="4968" cy="1260"/>
                            </a:xfrm>
                            <a:custGeom>
                              <a:avLst/>
                              <a:gdLst>
                                <a:gd name="T0" fmla="+- 0 167 167"/>
                                <a:gd name="T1" fmla="*/ T0 w 4968"/>
                                <a:gd name="T2" fmla="+- 0 4025 4025"/>
                                <a:gd name="T3" fmla="*/ 4025 h 1260"/>
                                <a:gd name="T4" fmla="+- 0 5135 167"/>
                                <a:gd name="T5" fmla="*/ T4 w 4968"/>
                                <a:gd name="T6" fmla="+- 0 4025 4025"/>
                                <a:gd name="T7" fmla="*/ 4025 h 1260"/>
                                <a:gd name="T8" fmla="+- 0 5135 167"/>
                                <a:gd name="T9" fmla="*/ T8 w 4968"/>
                                <a:gd name="T10" fmla="+- 0 5285 4025"/>
                                <a:gd name="T11" fmla="*/ 5285 h 1260"/>
                                <a:gd name="T12" fmla="+- 0 167 167"/>
                                <a:gd name="T13" fmla="*/ T12 w 4968"/>
                                <a:gd name="T14" fmla="+- 0 5285 4025"/>
                                <a:gd name="T15" fmla="*/ 5285 h 1260"/>
                                <a:gd name="T16" fmla="+- 0 167 167"/>
                                <a:gd name="T17" fmla="*/ T16 w 4968"/>
                                <a:gd name="T18" fmla="+- 0 4025 4025"/>
                                <a:gd name="T19" fmla="*/ 4025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68" h="1260">
                                  <a:moveTo>
                                    <a:pt x="0" y="0"/>
                                  </a:moveTo>
                                  <a:lnTo>
                                    <a:pt x="4968" y="0"/>
                                  </a:lnTo>
                                  <a:lnTo>
                                    <a:pt x="4968" y="1260"/>
                                  </a:lnTo>
                                  <a:lnTo>
                                    <a:pt x="0" y="12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9"/>
                        <wpg:cNvGrpSpPr>
                          <a:grpSpLocks/>
                        </wpg:cNvGrpSpPr>
                        <wpg:grpSpPr bwMode="auto">
                          <a:xfrm>
                            <a:off x="167" y="5285"/>
                            <a:ext cx="4968" cy="270"/>
                            <a:chOff x="167" y="5285"/>
                            <a:chExt cx="4968" cy="270"/>
                          </a:xfrm>
                        </wpg:grpSpPr>
                        <wps:wsp>
                          <wps:cNvPr id="44" name="Freeform 50"/>
                          <wps:cNvSpPr>
                            <a:spLocks/>
                          </wps:cNvSpPr>
                          <wps:spPr bwMode="auto">
                            <a:xfrm>
                              <a:off x="167" y="5285"/>
                              <a:ext cx="4968" cy="270"/>
                            </a:xfrm>
                            <a:custGeom>
                              <a:avLst/>
                              <a:gdLst>
                                <a:gd name="T0" fmla="+- 0 167 167"/>
                                <a:gd name="T1" fmla="*/ T0 w 4968"/>
                                <a:gd name="T2" fmla="+- 0 5285 5285"/>
                                <a:gd name="T3" fmla="*/ 5285 h 270"/>
                                <a:gd name="T4" fmla="+- 0 5135 167"/>
                                <a:gd name="T5" fmla="*/ T4 w 4968"/>
                                <a:gd name="T6" fmla="+- 0 5285 5285"/>
                                <a:gd name="T7" fmla="*/ 5285 h 270"/>
                                <a:gd name="T8" fmla="+- 0 5135 167"/>
                                <a:gd name="T9" fmla="*/ T8 w 4968"/>
                                <a:gd name="T10" fmla="+- 0 5555 5285"/>
                                <a:gd name="T11" fmla="*/ 5555 h 270"/>
                                <a:gd name="T12" fmla="+- 0 167 167"/>
                                <a:gd name="T13" fmla="*/ T12 w 4968"/>
                                <a:gd name="T14" fmla="+- 0 5555 5285"/>
                                <a:gd name="T15" fmla="*/ 5555 h 270"/>
                                <a:gd name="T16" fmla="+- 0 167 167"/>
                                <a:gd name="T17" fmla="*/ T16 w 4968"/>
                                <a:gd name="T18" fmla="+- 0 5285 5285"/>
                                <a:gd name="T19" fmla="*/ 5285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68" h="270">
                                  <a:moveTo>
                                    <a:pt x="0" y="0"/>
                                  </a:moveTo>
                                  <a:lnTo>
                                    <a:pt x="4968" y="0"/>
                                  </a:lnTo>
                                  <a:lnTo>
                                    <a:pt x="4968" y="270"/>
                                  </a:lnTo>
                                  <a:lnTo>
                                    <a:pt x="0" y="27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7"/>
                        <wpg:cNvGrpSpPr>
                          <a:grpSpLocks/>
                        </wpg:cNvGrpSpPr>
                        <wpg:grpSpPr bwMode="auto">
                          <a:xfrm>
                            <a:off x="167" y="5555"/>
                            <a:ext cx="4968" cy="2097"/>
                            <a:chOff x="167" y="5555"/>
                            <a:chExt cx="4968" cy="2097"/>
                          </a:xfrm>
                        </wpg:grpSpPr>
                        <wps:wsp>
                          <wps:cNvPr id="46" name="Freeform 48"/>
                          <wps:cNvSpPr>
                            <a:spLocks/>
                          </wps:cNvSpPr>
                          <wps:spPr bwMode="auto">
                            <a:xfrm>
                              <a:off x="167" y="5555"/>
                              <a:ext cx="4968" cy="2097"/>
                            </a:xfrm>
                            <a:custGeom>
                              <a:avLst/>
                              <a:gdLst>
                                <a:gd name="T0" fmla="+- 0 167 167"/>
                                <a:gd name="T1" fmla="*/ T0 w 4968"/>
                                <a:gd name="T2" fmla="+- 0 5555 5555"/>
                                <a:gd name="T3" fmla="*/ 5555 h 2097"/>
                                <a:gd name="T4" fmla="+- 0 5135 167"/>
                                <a:gd name="T5" fmla="*/ T4 w 4968"/>
                                <a:gd name="T6" fmla="+- 0 5555 5555"/>
                                <a:gd name="T7" fmla="*/ 5555 h 2097"/>
                                <a:gd name="T8" fmla="+- 0 5135 167"/>
                                <a:gd name="T9" fmla="*/ T8 w 4968"/>
                                <a:gd name="T10" fmla="+- 0 7651 5555"/>
                                <a:gd name="T11" fmla="*/ 7651 h 2097"/>
                                <a:gd name="T12" fmla="+- 0 167 167"/>
                                <a:gd name="T13" fmla="*/ T12 w 4968"/>
                                <a:gd name="T14" fmla="+- 0 7651 5555"/>
                                <a:gd name="T15" fmla="*/ 7651 h 2097"/>
                                <a:gd name="T16" fmla="+- 0 167 167"/>
                                <a:gd name="T17" fmla="*/ T16 w 4968"/>
                                <a:gd name="T18" fmla="+- 0 5555 5555"/>
                                <a:gd name="T19" fmla="*/ 5555 h 20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68" h="2097">
                                  <a:moveTo>
                                    <a:pt x="0" y="0"/>
                                  </a:moveTo>
                                  <a:lnTo>
                                    <a:pt x="4968" y="0"/>
                                  </a:lnTo>
                                  <a:lnTo>
                                    <a:pt x="4968" y="2096"/>
                                  </a:lnTo>
                                  <a:lnTo>
                                    <a:pt x="0" y="209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5"/>
                        <wpg:cNvGrpSpPr>
                          <a:grpSpLocks/>
                        </wpg:cNvGrpSpPr>
                        <wpg:grpSpPr bwMode="auto">
                          <a:xfrm>
                            <a:off x="167" y="7651"/>
                            <a:ext cx="4968" cy="310"/>
                            <a:chOff x="167" y="7651"/>
                            <a:chExt cx="4968" cy="310"/>
                          </a:xfrm>
                        </wpg:grpSpPr>
                        <wps:wsp>
                          <wps:cNvPr id="48" name="Freeform 46"/>
                          <wps:cNvSpPr>
                            <a:spLocks/>
                          </wps:cNvSpPr>
                          <wps:spPr bwMode="auto">
                            <a:xfrm>
                              <a:off x="167" y="7651"/>
                              <a:ext cx="4968" cy="310"/>
                            </a:xfrm>
                            <a:custGeom>
                              <a:avLst/>
                              <a:gdLst>
                                <a:gd name="T0" fmla="+- 0 167 167"/>
                                <a:gd name="T1" fmla="*/ T0 w 4968"/>
                                <a:gd name="T2" fmla="+- 0 7651 7651"/>
                                <a:gd name="T3" fmla="*/ 7651 h 310"/>
                                <a:gd name="T4" fmla="+- 0 5135 167"/>
                                <a:gd name="T5" fmla="*/ T4 w 4968"/>
                                <a:gd name="T6" fmla="+- 0 7651 7651"/>
                                <a:gd name="T7" fmla="*/ 7651 h 310"/>
                                <a:gd name="T8" fmla="+- 0 5135 167"/>
                                <a:gd name="T9" fmla="*/ T8 w 4968"/>
                                <a:gd name="T10" fmla="+- 0 7961 7651"/>
                                <a:gd name="T11" fmla="*/ 7961 h 310"/>
                                <a:gd name="T12" fmla="+- 0 167 167"/>
                                <a:gd name="T13" fmla="*/ T12 w 4968"/>
                                <a:gd name="T14" fmla="+- 0 7961 7651"/>
                                <a:gd name="T15" fmla="*/ 7961 h 310"/>
                                <a:gd name="T16" fmla="+- 0 167 167"/>
                                <a:gd name="T17" fmla="*/ T16 w 4968"/>
                                <a:gd name="T18" fmla="+- 0 7651 7651"/>
                                <a:gd name="T19" fmla="*/ 7651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68" h="310">
                                  <a:moveTo>
                                    <a:pt x="0" y="0"/>
                                  </a:moveTo>
                                  <a:lnTo>
                                    <a:pt x="4968" y="0"/>
                                  </a:lnTo>
                                  <a:lnTo>
                                    <a:pt x="4968" y="31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3"/>
                        <wpg:cNvGrpSpPr>
                          <a:grpSpLocks/>
                        </wpg:cNvGrpSpPr>
                        <wpg:grpSpPr bwMode="auto">
                          <a:xfrm>
                            <a:off x="167" y="7961"/>
                            <a:ext cx="4968" cy="882"/>
                            <a:chOff x="167" y="7961"/>
                            <a:chExt cx="4968" cy="882"/>
                          </a:xfrm>
                        </wpg:grpSpPr>
                        <wps:wsp>
                          <wps:cNvPr id="50" name="Freeform 44"/>
                          <wps:cNvSpPr>
                            <a:spLocks/>
                          </wps:cNvSpPr>
                          <wps:spPr bwMode="auto">
                            <a:xfrm>
                              <a:off x="167" y="7961"/>
                              <a:ext cx="4968" cy="882"/>
                            </a:xfrm>
                            <a:custGeom>
                              <a:avLst/>
                              <a:gdLst>
                                <a:gd name="T0" fmla="+- 0 167 167"/>
                                <a:gd name="T1" fmla="*/ T0 w 4968"/>
                                <a:gd name="T2" fmla="+- 0 7961 7961"/>
                                <a:gd name="T3" fmla="*/ 7961 h 882"/>
                                <a:gd name="T4" fmla="+- 0 5135 167"/>
                                <a:gd name="T5" fmla="*/ T4 w 4968"/>
                                <a:gd name="T6" fmla="+- 0 7961 7961"/>
                                <a:gd name="T7" fmla="*/ 7961 h 882"/>
                                <a:gd name="T8" fmla="+- 0 5135 167"/>
                                <a:gd name="T9" fmla="*/ T8 w 4968"/>
                                <a:gd name="T10" fmla="+- 0 8843 7961"/>
                                <a:gd name="T11" fmla="*/ 8843 h 882"/>
                                <a:gd name="T12" fmla="+- 0 167 167"/>
                                <a:gd name="T13" fmla="*/ T12 w 4968"/>
                                <a:gd name="T14" fmla="+- 0 8843 7961"/>
                                <a:gd name="T15" fmla="*/ 8843 h 882"/>
                                <a:gd name="T16" fmla="+- 0 167 167"/>
                                <a:gd name="T17" fmla="*/ T16 w 4968"/>
                                <a:gd name="T18" fmla="+- 0 7961 7961"/>
                                <a:gd name="T19" fmla="*/ 7961 h 8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68" h="882">
                                  <a:moveTo>
                                    <a:pt x="0" y="0"/>
                                  </a:moveTo>
                                  <a:lnTo>
                                    <a:pt x="4968" y="0"/>
                                  </a:lnTo>
                                  <a:lnTo>
                                    <a:pt x="4968" y="882"/>
                                  </a:lnTo>
                                  <a:lnTo>
                                    <a:pt x="0" y="88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1"/>
                        <wpg:cNvGrpSpPr>
                          <a:grpSpLocks/>
                        </wpg:cNvGrpSpPr>
                        <wpg:grpSpPr bwMode="auto">
                          <a:xfrm>
                            <a:off x="167" y="8843"/>
                            <a:ext cx="4968" cy="455"/>
                            <a:chOff x="167" y="8843"/>
                            <a:chExt cx="4968" cy="455"/>
                          </a:xfrm>
                        </wpg:grpSpPr>
                        <wps:wsp>
                          <wps:cNvPr id="52" name="Freeform 42"/>
                          <wps:cNvSpPr>
                            <a:spLocks/>
                          </wps:cNvSpPr>
                          <wps:spPr bwMode="auto">
                            <a:xfrm>
                              <a:off x="167" y="8843"/>
                              <a:ext cx="4968" cy="455"/>
                            </a:xfrm>
                            <a:custGeom>
                              <a:avLst/>
                              <a:gdLst>
                                <a:gd name="T0" fmla="+- 0 167 167"/>
                                <a:gd name="T1" fmla="*/ T0 w 4968"/>
                                <a:gd name="T2" fmla="+- 0 8843 8843"/>
                                <a:gd name="T3" fmla="*/ 8843 h 455"/>
                                <a:gd name="T4" fmla="+- 0 5135 167"/>
                                <a:gd name="T5" fmla="*/ T4 w 4968"/>
                                <a:gd name="T6" fmla="+- 0 8843 8843"/>
                                <a:gd name="T7" fmla="*/ 8843 h 455"/>
                                <a:gd name="T8" fmla="+- 0 5135 167"/>
                                <a:gd name="T9" fmla="*/ T8 w 4968"/>
                                <a:gd name="T10" fmla="+- 0 9298 8843"/>
                                <a:gd name="T11" fmla="*/ 9298 h 455"/>
                                <a:gd name="T12" fmla="+- 0 167 167"/>
                                <a:gd name="T13" fmla="*/ T12 w 4968"/>
                                <a:gd name="T14" fmla="+- 0 9298 8843"/>
                                <a:gd name="T15" fmla="*/ 9298 h 455"/>
                                <a:gd name="T16" fmla="+- 0 167 167"/>
                                <a:gd name="T17" fmla="*/ T16 w 4968"/>
                                <a:gd name="T18" fmla="+- 0 8843 8843"/>
                                <a:gd name="T19" fmla="*/ 8843 h 4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68" h="455">
                                  <a:moveTo>
                                    <a:pt x="0" y="0"/>
                                  </a:moveTo>
                                  <a:lnTo>
                                    <a:pt x="4968" y="0"/>
                                  </a:lnTo>
                                  <a:lnTo>
                                    <a:pt x="4968" y="455"/>
                                  </a:lnTo>
                                  <a:lnTo>
                                    <a:pt x="0" y="4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9"/>
                        <wpg:cNvGrpSpPr>
                          <a:grpSpLocks/>
                        </wpg:cNvGrpSpPr>
                        <wpg:grpSpPr bwMode="auto">
                          <a:xfrm>
                            <a:off x="167" y="9298"/>
                            <a:ext cx="4968" cy="1045"/>
                            <a:chOff x="167" y="9298"/>
                            <a:chExt cx="4968" cy="1045"/>
                          </a:xfrm>
                        </wpg:grpSpPr>
                        <wps:wsp>
                          <wps:cNvPr id="54" name="Freeform 40"/>
                          <wps:cNvSpPr>
                            <a:spLocks/>
                          </wps:cNvSpPr>
                          <wps:spPr bwMode="auto">
                            <a:xfrm>
                              <a:off x="167" y="9298"/>
                              <a:ext cx="4968" cy="1045"/>
                            </a:xfrm>
                            <a:custGeom>
                              <a:avLst/>
                              <a:gdLst>
                                <a:gd name="T0" fmla="+- 0 167 167"/>
                                <a:gd name="T1" fmla="*/ T0 w 4968"/>
                                <a:gd name="T2" fmla="+- 0 9298 9298"/>
                                <a:gd name="T3" fmla="*/ 9298 h 1045"/>
                                <a:gd name="T4" fmla="+- 0 5135 167"/>
                                <a:gd name="T5" fmla="*/ T4 w 4968"/>
                                <a:gd name="T6" fmla="+- 0 9298 9298"/>
                                <a:gd name="T7" fmla="*/ 9298 h 1045"/>
                                <a:gd name="T8" fmla="+- 0 5135 167"/>
                                <a:gd name="T9" fmla="*/ T8 w 4968"/>
                                <a:gd name="T10" fmla="+- 0 10342 9298"/>
                                <a:gd name="T11" fmla="*/ 10342 h 1045"/>
                                <a:gd name="T12" fmla="+- 0 167 167"/>
                                <a:gd name="T13" fmla="*/ T12 w 4968"/>
                                <a:gd name="T14" fmla="+- 0 10342 9298"/>
                                <a:gd name="T15" fmla="*/ 10342 h 1045"/>
                                <a:gd name="T16" fmla="+- 0 167 167"/>
                                <a:gd name="T17" fmla="*/ T16 w 4968"/>
                                <a:gd name="T18" fmla="+- 0 9298 9298"/>
                                <a:gd name="T19" fmla="*/ 9298 h 10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68" h="1045">
                                  <a:moveTo>
                                    <a:pt x="0" y="0"/>
                                  </a:moveTo>
                                  <a:lnTo>
                                    <a:pt x="4968" y="0"/>
                                  </a:lnTo>
                                  <a:lnTo>
                                    <a:pt x="4968" y="1044"/>
                                  </a:lnTo>
                                  <a:lnTo>
                                    <a:pt x="0" y="10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7"/>
                        <wpg:cNvGrpSpPr>
                          <a:grpSpLocks/>
                        </wpg:cNvGrpSpPr>
                        <wpg:grpSpPr bwMode="auto">
                          <a:xfrm>
                            <a:off x="167" y="10342"/>
                            <a:ext cx="4968" cy="310"/>
                            <a:chOff x="167" y="10342"/>
                            <a:chExt cx="4968" cy="310"/>
                          </a:xfrm>
                        </wpg:grpSpPr>
                        <wps:wsp>
                          <wps:cNvPr id="56" name="Freeform 38"/>
                          <wps:cNvSpPr>
                            <a:spLocks/>
                          </wps:cNvSpPr>
                          <wps:spPr bwMode="auto">
                            <a:xfrm>
                              <a:off x="167" y="10342"/>
                              <a:ext cx="4968" cy="310"/>
                            </a:xfrm>
                            <a:custGeom>
                              <a:avLst/>
                              <a:gdLst>
                                <a:gd name="T0" fmla="+- 0 167 167"/>
                                <a:gd name="T1" fmla="*/ T0 w 4968"/>
                                <a:gd name="T2" fmla="+- 0 10342 10342"/>
                                <a:gd name="T3" fmla="*/ 10342 h 310"/>
                                <a:gd name="T4" fmla="+- 0 5135 167"/>
                                <a:gd name="T5" fmla="*/ T4 w 4968"/>
                                <a:gd name="T6" fmla="+- 0 10342 10342"/>
                                <a:gd name="T7" fmla="*/ 10342 h 310"/>
                                <a:gd name="T8" fmla="+- 0 5135 167"/>
                                <a:gd name="T9" fmla="*/ T8 w 4968"/>
                                <a:gd name="T10" fmla="+- 0 10652 10342"/>
                                <a:gd name="T11" fmla="*/ 10652 h 310"/>
                                <a:gd name="T12" fmla="+- 0 167 167"/>
                                <a:gd name="T13" fmla="*/ T12 w 4968"/>
                                <a:gd name="T14" fmla="+- 0 10652 10342"/>
                                <a:gd name="T15" fmla="*/ 10652 h 310"/>
                                <a:gd name="T16" fmla="+- 0 167 167"/>
                                <a:gd name="T17" fmla="*/ T16 w 4968"/>
                                <a:gd name="T18" fmla="+- 0 10342 10342"/>
                                <a:gd name="T19" fmla="*/ 10342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68" h="310">
                                  <a:moveTo>
                                    <a:pt x="0" y="0"/>
                                  </a:moveTo>
                                  <a:lnTo>
                                    <a:pt x="4968" y="0"/>
                                  </a:lnTo>
                                  <a:lnTo>
                                    <a:pt x="4968" y="310"/>
                                  </a:lnTo>
                                  <a:lnTo>
                                    <a:pt x="0" y="3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5"/>
                        <wpg:cNvGrpSpPr>
                          <a:grpSpLocks/>
                        </wpg:cNvGrpSpPr>
                        <wpg:grpSpPr bwMode="auto">
                          <a:xfrm>
                            <a:off x="167" y="10652"/>
                            <a:ext cx="4968" cy="1439"/>
                            <a:chOff x="167" y="10652"/>
                            <a:chExt cx="4968" cy="1439"/>
                          </a:xfrm>
                        </wpg:grpSpPr>
                        <wps:wsp>
                          <wps:cNvPr id="58" name="Freeform 36"/>
                          <wps:cNvSpPr>
                            <a:spLocks/>
                          </wps:cNvSpPr>
                          <wps:spPr bwMode="auto">
                            <a:xfrm>
                              <a:off x="167" y="10652"/>
                              <a:ext cx="4968" cy="1439"/>
                            </a:xfrm>
                            <a:custGeom>
                              <a:avLst/>
                              <a:gdLst>
                                <a:gd name="T0" fmla="+- 0 167 167"/>
                                <a:gd name="T1" fmla="*/ T0 w 4968"/>
                                <a:gd name="T2" fmla="+- 0 10652 10652"/>
                                <a:gd name="T3" fmla="*/ 10652 h 1439"/>
                                <a:gd name="T4" fmla="+- 0 5135 167"/>
                                <a:gd name="T5" fmla="*/ T4 w 4968"/>
                                <a:gd name="T6" fmla="+- 0 10652 10652"/>
                                <a:gd name="T7" fmla="*/ 10652 h 1439"/>
                                <a:gd name="T8" fmla="+- 0 5135 167"/>
                                <a:gd name="T9" fmla="*/ T8 w 4968"/>
                                <a:gd name="T10" fmla="+- 0 12091 10652"/>
                                <a:gd name="T11" fmla="*/ 12091 h 1439"/>
                                <a:gd name="T12" fmla="+- 0 167 167"/>
                                <a:gd name="T13" fmla="*/ T12 w 4968"/>
                                <a:gd name="T14" fmla="+- 0 12091 10652"/>
                                <a:gd name="T15" fmla="*/ 12091 h 1439"/>
                                <a:gd name="T16" fmla="+- 0 167 167"/>
                                <a:gd name="T17" fmla="*/ T16 w 4968"/>
                                <a:gd name="T18" fmla="+- 0 10652 10652"/>
                                <a:gd name="T19" fmla="*/ 10652 h 14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68" h="1439">
                                  <a:moveTo>
                                    <a:pt x="0" y="0"/>
                                  </a:moveTo>
                                  <a:lnTo>
                                    <a:pt x="4968" y="0"/>
                                  </a:lnTo>
                                  <a:lnTo>
                                    <a:pt x="4968" y="1439"/>
                                  </a:lnTo>
                                  <a:lnTo>
                                    <a:pt x="0" y="14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99A74" id="Group 34" o:spid="_x0000_s1026" style="position:absolute;margin-left:-341.15pt;margin-top:-16.55pt;width:248.4pt;height:567.75pt;z-index:-251659776;mso-position-horizontal-relative:page;mso-position-vertical-relative:page" coordorigin="167,165" coordsize="4968,11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">
                <v:group id="Group 57" o:spid="_x0000_s1027" style="position:absolute;left:167;top:165;width:4968;height:450" coordorigin="167,165" coordsize="4968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58" o:spid="_x0000_s1028" style="position:absolute;left:167;top:165;width:4968;height:450;visibility:visible;mso-wrap-style:square;v-text-anchor:top" coordsize="4968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9z8QA&#10;AADbAAAADwAAAGRycy9kb3ducmV2LnhtbESPQYvCMBSE7wv+h/CEvSyadl2qVqOIIAhe1urF26N5&#10;tsXmpTRRq7/eLCx4HGbmG2a+7EwtbtS6yrKCeBiBIM6trrhQcDxsBhMQziNrrC2Tggc5WC56H3NM&#10;tb3znm6ZL0SAsEtRQel9k0rp8pIMuqFtiIN3tq1BH2RbSN3iPcBNLb+jKJEGKw4LJTa0Lim/ZFej&#10;wJ6zr9315zfJqmmsx9vVKebnSanPfreagfDU+Xf4v73VCkYJ/H0JP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Gvc/EAAAA2wAAAA8AAAAAAAAAAAAAAAAAmAIAAGRycy9k&#10;b3ducmV2LnhtbFBLBQYAAAAABAAEAPUAAACJAwAAAAA=&#10;" path="m,l4968,r,450l,450,,xe" fillcolor="white [3201]" strokecolor="black [3200]" strokeweight="2pt">
                    <v:path arrowok="t" o:connecttype="custom" o:connectlocs="0,165;4968,165;4968,615;0,615;0,165" o:connectangles="0,0,0,0,0"/>
                  </v:shape>
                </v:group>
                <v:group id="Group 55" o:spid="_x0000_s1029" style="position:absolute;left:167;top:615;width:4968;height:3101" coordorigin="167,615" coordsize="4968,3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56" o:spid="_x0000_s1030" style="position:absolute;left:167;top:615;width:4968;height:3101;visibility:visible;mso-wrap-style:square;v-text-anchor:top" coordsize="4968,3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+CsAA&#10;AADbAAAADwAAAGRycy9kb3ducmV2LnhtbERPTYvCMBC9L/gfwgh7W1MVRKtRRFkQ1oNWQbwNzdiW&#10;NpOSZLW7v94cBI+P971YdaYRd3K+sqxgOEhAEOdWV1woOJ++v6YgfEDW2FgmBX/kYbXsfSww1fbB&#10;R7pnoRAxhH2KCsoQ2lRKn5dk0A9sSxy5m3UGQ4SukNrhI4abRo6SZCINVhwbSmxpU1JeZ79GAY86&#10;eeDtdXO9OLY//1Wd7We1Up/9bj0HEagLb/HLvdMKxnFs/BJ/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y+CsAAAADbAAAADwAAAAAAAAAAAAAAAACYAgAAZHJzL2Rvd25y&#10;ZXYueG1sUEsFBgAAAAAEAAQA9QAAAIUDAAAAAA==&#10;" path="m,l4968,r,3100l,3100,,xe" fillcolor="white [3201]" strokecolor="black [3200]" strokeweight="2pt">
                    <v:path arrowok="t" o:connecttype="custom" o:connectlocs="0,615;4968,615;4968,3715;0,3715;0,615" o:connectangles="0,0,0,0,0"/>
                  </v:shape>
                </v:group>
                <v:group id="Group 53" o:spid="_x0000_s1031" style="position:absolute;left:167;top:3715;width:4968;height:310" coordorigin="167,3715" coordsize="4968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54" o:spid="_x0000_s1032" style="position:absolute;left:167;top:3715;width:4968;height:310;visibility:visible;mso-wrap-style:square;v-text-anchor:top" coordsize="4968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tS/7sA&#10;AADbAAAADwAAAGRycy9kb3ducmV2LnhtbERPyQrCMBC9C/5DGMGbTS0iUo3igsvVBc9DM7bVZlKa&#10;qPXvzUHw+Hj7bNGaSryocaVlBcMoBkGcWV1yruBy3g4mIJxH1lhZJgUfcrCYdzszTLV985FeJ5+L&#10;EMIuRQWF93UqpcsKMugiWxMH7mYbgz7AJpe6wXcIN5VM4ngsDZYcGgqsaV1Q9jg9jYJHUrnhxuB9&#10;v0wmt5X119Vhu1Oq32uXUxCeWv8X/9wHrWAU1ocv4QfI+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6LUv+7AAAA2wAAAA8AAAAAAAAAAAAAAAAAmAIAAGRycy9kb3ducmV2Lnht&#10;bFBLBQYAAAAABAAEAPUAAACAAwAAAAA=&#10;" path="m,l4968,r,310l,310,,xe" fillcolor="white [3201]" strokecolor="black [3200]" strokeweight="2pt">
                    <v:path arrowok="t" o:connecttype="custom" o:connectlocs="0,3715;4968,3715;4968,4025;0,4025;0,3715" o:connectangles="0,0,0,0,0"/>
                  </v:shape>
                </v:group>
                <v:group id="Group 51" o:spid="_x0000_s1033" style="position:absolute;left:167;top:4025;width:4968;height:1260" coordorigin="167,4025" coordsize="4968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2" o:spid="_x0000_s1034" style="position:absolute;left:167;top:4025;width:4968;height:1260;visibility:visible;mso-wrap-style:square;v-text-anchor:top" coordsize="4968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jX8IA&#10;AADbAAAADwAAAGRycy9kb3ducmV2LnhtbESPQYvCMBSE74L/ITxhb2ui6LJWo6jgIqyXrYJ4ezTP&#10;tti8lCZq/fcbQfA4zMw3zGzR2krcqPGlYw2DvgJBnDlTcq7hsN98foPwAdlg5Zg0PMjDYt7tzDAx&#10;7s5/dEtDLiKEfYIaihDqREqfFWTR911NHL2zayyGKJtcmgbvEW4rOVTqS1osOS4UWNO6oOySXq0G&#10;M1r9HjO7m6jDOODP6aF2+V5p/dFrl1MQgdrwDr/aW6NhNITn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6eNfwgAAANsAAAAPAAAAAAAAAAAAAAAAAJgCAABkcnMvZG93&#10;bnJldi54bWxQSwUGAAAAAAQABAD1AAAAhwMAAAAA&#10;" path="m,l4968,r,1260l,1260,,xe" fillcolor="white [3201]" strokecolor="black [3200]" strokeweight="2pt">
                    <v:path arrowok="t" o:connecttype="custom" o:connectlocs="0,4025;4968,4025;4968,5285;0,5285;0,4025" o:connectangles="0,0,0,0,0"/>
                  </v:shape>
                </v:group>
                <v:group id="Group 49" o:spid="_x0000_s1035" style="position:absolute;left:167;top:5285;width:4968;height:270" coordorigin="167,5285" coordsize="4968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0" o:spid="_x0000_s1036" style="position:absolute;left:167;top:5285;width:4968;height:270;visibility:visible;mso-wrap-style:square;v-text-anchor:top" coordsize="4968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NmsMA&#10;AADbAAAADwAAAGRycy9kb3ducmV2LnhtbESPQWvCQBSE74X+h+UVvNVNaygSXUUEoQcvjYIen9nX&#10;bEj2bdhdTfz3XUHocZiZb5jlerSduJEPjWMFH9MMBHHldMO1guNh9z4HESKyxs4xKbhTgPXq9WWJ&#10;hXYD/9CtjLVIEA4FKjAx9oWUoTJkMUxdT5y8X+ctxiR9LbXHIcFtJz+z7EtabDgtGOxpa6hqy6tV&#10;0MzK06Yz1/Z8HmR+CW3w+2Gu1ORt3CxARBrjf/jZ/tYK8hweX9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INmsMAAADbAAAADwAAAAAAAAAAAAAAAACYAgAAZHJzL2Rv&#10;d25yZXYueG1sUEsFBgAAAAAEAAQA9QAAAIgDAAAAAA==&#10;" path="m,l4968,r,270l,270,,xe" fillcolor="white [3201]" strokecolor="black [3200]" strokeweight="2pt">
                    <v:path arrowok="t" o:connecttype="custom" o:connectlocs="0,5285;4968,5285;4968,5555;0,5555;0,5285" o:connectangles="0,0,0,0,0"/>
                  </v:shape>
                </v:group>
                <v:group id="Group 47" o:spid="_x0000_s1037" style="position:absolute;left:167;top:5555;width:4968;height:2097" coordorigin="167,5555" coordsize="4968,20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8" o:spid="_x0000_s1038" style="position:absolute;left:167;top:5555;width:4968;height:2097;visibility:visible;mso-wrap-style:square;v-text-anchor:top" coordsize="4968,2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96ucQA&#10;AADbAAAADwAAAGRycy9kb3ducmV2LnhtbESP0WrCQBRE3wX/YblC33RjqUGiazApxUKfGvsBt9lr&#10;EpK9G7JbE/16t1Do4zAzZ5h9OplOXGlwjWUF61UEgri0uuFKwdf5bbkF4Tyyxs4yKbiRg/Qwn+0x&#10;0XbkT7oWvhIBwi5BBbX3fSKlK2sy6Fa2Jw7exQ4GfZBDJfWAY4CbTj5HUSwNNhwWauwpr6lsix+j&#10;IPOvzSlbT/fvMTabzVFGH0XeKvW0mI47EJ4m/x/+a79rBS8x/H4JP0Ae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fernEAAAA2wAAAA8AAAAAAAAAAAAAAAAAmAIAAGRycy9k&#10;b3ducmV2LnhtbFBLBQYAAAAABAAEAPUAAACJAwAAAAA=&#10;" path="m,l4968,r,2096l,2096,,xe" fillcolor="white [3201]" strokecolor="black [3200]" strokeweight="2pt">
                    <v:path arrowok="t" o:connecttype="custom" o:connectlocs="0,5555;4968,5555;4968,7651;0,7651;0,5555" o:connectangles="0,0,0,0,0"/>
                  </v:shape>
                </v:group>
                <v:group id="Group 45" o:spid="_x0000_s1039" style="position:absolute;left:167;top:7651;width:4968;height:310" coordorigin="167,7651" coordsize="4968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6" o:spid="_x0000_s1040" style="position:absolute;left:167;top:7651;width:4968;height:310;visibility:visible;mso-wrap-style:square;v-text-anchor:top" coordsize="4968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e+bsA&#10;AADbAAAADwAAAGRycy9kb3ducmV2LnhtbERPyQrCMBC9C/5DGMGbTS0iUo3igsvVBc9DM7bVZlKa&#10;qPXvzUHw+Hj7bNGaSryocaVlBcMoBkGcWV1yruBy3g4mIJxH1lhZJgUfcrCYdzszTLV985FeJ5+L&#10;EMIuRQWF93UqpcsKMugiWxMH7mYbgz7AJpe6wXcIN5VM4ngsDZYcGgqsaV1Q9jg9jYJHUrnhxuB9&#10;v0wmt5X119Vhu1Oq32uXUxCeWv8X/9wHrWAUxoYv4QfI+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D9Xvm7AAAA2wAAAA8AAAAAAAAAAAAAAAAAmAIAAGRycy9kb3ducmV2Lnht&#10;bFBLBQYAAAAABAAEAPUAAACAAwAAAAA=&#10;" path="m,l4968,r,310l,310,,xe" fillcolor="white [3201]" strokecolor="black [3200]" strokeweight="2pt">
                    <v:path arrowok="t" o:connecttype="custom" o:connectlocs="0,7651;4968,7651;4968,7961;0,7961;0,7651" o:connectangles="0,0,0,0,0"/>
                  </v:shape>
                </v:group>
                <v:group id="Group 43" o:spid="_x0000_s1041" style="position:absolute;left:167;top:7961;width:4968;height:882" coordorigin="167,7961" coordsize="4968,8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4" o:spid="_x0000_s1042" style="position:absolute;left:167;top:7961;width:4968;height:882;visibility:visible;mso-wrap-style:square;v-text-anchor:top" coordsize="4968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M+9sEA&#10;AADbAAAADwAAAGRycy9kb3ducmV2LnhtbERP3WrCMBS+F/YO4Qx2IzNVcEpnFBGEbcjA6gMcmmMb&#10;bE5KEm3Xp18uBC8/vv/VpreNuJMPxrGC6SQDQVw6bbhScD7t35cgQkTW2DgmBX8UYLN+Ga0w167j&#10;I92LWIkUwiFHBXWMbS5lKGuyGCauJU7cxXmLMUFfSe2xS+G2kbMs+5AWDaeGGlva1VRei5tVUA2D&#10;OYyb7OfIt+77d5gVJ78wSr299ttPEJH6+BQ/3F9awTytT1/S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jPvbBAAAA2wAAAA8AAAAAAAAAAAAAAAAAmAIAAGRycy9kb3du&#10;cmV2LnhtbFBLBQYAAAAABAAEAPUAAACGAwAAAAA=&#10;" path="m,l4968,r,882l,882,,xe" fillcolor="white [3201]" strokecolor="black [3200]" strokeweight="2pt">
                    <v:path arrowok="t" o:connecttype="custom" o:connectlocs="0,7961;4968,7961;4968,8843;0,8843;0,7961" o:connectangles="0,0,0,0,0"/>
                  </v:shape>
                </v:group>
                <v:group id="Group 41" o:spid="_x0000_s1043" style="position:absolute;left:167;top:8843;width:4968;height:455" coordorigin="167,8843" coordsize="4968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2" o:spid="_x0000_s1044" style="position:absolute;left:167;top:8843;width:4968;height:455;visibility:visible;mso-wrap-style:square;v-text-anchor:top" coordsize="4968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FN2sYA&#10;AADbAAAADwAAAGRycy9kb3ducmV2LnhtbESPQWvCQBSE7wX/w/IK3uqmwVqJrsEGCgGhUCu2x0f2&#10;mYRk34bsamJ/fbcgeBxm5htmnY6mFRfqXW1ZwfMsAkFcWF1zqeDw9f60BOE8ssbWMim4koN0M3lY&#10;Y6LtwJ902ftSBAi7BBVU3neJlK6oyKCb2Y44eCfbG/RB9qXUPQ4BbloZR9FCGqw5LFTYUVZR0ezP&#10;RkHxej5mH/Lw0xyb3138Fs2X3zpXavo4blcgPI3+Hr61c63gJYb/L+EH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FN2sYAAADbAAAADwAAAAAAAAAAAAAAAACYAgAAZHJz&#10;L2Rvd25yZXYueG1sUEsFBgAAAAAEAAQA9QAAAIsDAAAAAA==&#10;" path="m,l4968,r,455l,455,,xe" fillcolor="white [3201]" strokecolor="black [3200]" strokeweight="2pt">
                    <v:path arrowok="t" o:connecttype="custom" o:connectlocs="0,8843;4968,8843;4968,9298;0,9298;0,8843" o:connectangles="0,0,0,0,0"/>
                  </v:shape>
                </v:group>
                <v:group id="Group 39" o:spid="_x0000_s1045" style="position:absolute;left:167;top:9298;width:4968;height:1045" coordorigin="167,9298" coordsize="4968,1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0" o:spid="_x0000_s1046" style="position:absolute;left:167;top:9298;width:4968;height:1045;visibility:visible;mso-wrap-style:square;v-text-anchor:top" coordsize="4968,1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X/9MEA&#10;AADbAAAADwAAAGRycy9kb3ducmV2LnhtbESP0YrCMBRE3wX/IVxh3zRVVtFqFFGEZd+sfsC1ubbV&#10;5qY2sXb3640g+DjMzBlmsWpNKRqqXWFZwXAQgSBOrS44U3A87PpTEM4jaywtk4I/crBadjsLjLV9&#10;8J6axGciQNjFqCD3voqldGlOBt3AVsTBO9vaoA+yzqSu8RHgppSjKJpIgwWHhRwr2uSUXpO7UXAa&#10;XSq9HSb/9HubZNMmmbFMZ0p99dr1HISn1n/C7/aPVjD+ht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l//TBAAAA2wAAAA8AAAAAAAAAAAAAAAAAmAIAAGRycy9kb3du&#10;cmV2LnhtbFBLBQYAAAAABAAEAPUAAACGAwAAAAA=&#10;" path="m,l4968,r,1044l,1044,,xe" fillcolor="white [3201]" strokecolor="black [3200]" strokeweight="2pt">
                    <v:path arrowok="t" o:connecttype="custom" o:connectlocs="0,9298;4968,9298;4968,10342;0,10342;0,9298" o:connectangles="0,0,0,0,0"/>
                  </v:shape>
                </v:group>
                <v:group id="Group 37" o:spid="_x0000_s1047" style="position:absolute;left:167;top:10342;width:4968;height:310" coordorigin="167,10342" coordsize="4968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8" o:spid="_x0000_s1048" style="position:absolute;left:167;top:10342;width:4968;height:310;visibility:visible;mso-wrap-style:square;v-text-anchor:top" coordsize="4968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f5zb4A&#10;AADbAAAADwAAAGRycy9kb3ducmV2LnhtbESPSwvCMBCE74L/IazgTVMLilSj+MDH1Qeel2Ztq82m&#10;NFHrvzeC4HGYmW+Y6bwxpXhS7QrLCgb9CARxanXBmYLzadMbg3AeWWNpmRS8ycF81m5NMdH2xQd6&#10;Hn0mAoRdggpy76tESpfmZND1bUUcvKutDfog60zqGl8BbkoZR9FIGiw4LORY0Sqn9H58GAX3uHSD&#10;tcHbbhGPr0vrL8v9ZqtUt9MsJiA8Nf4f/rX3WsFwBN8v4QfI2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3+c2+AAAA2wAAAA8AAAAAAAAAAAAAAAAAmAIAAGRycy9kb3ducmV2&#10;LnhtbFBLBQYAAAAABAAEAPUAAACDAwAAAAA=&#10;" path="m,l4968,r,310l,310,,xe" fillcolor="white [3201]" strokecolor="black [3200]" strokeweight="2pt">
                    <v:path arrowok="t" o:connecttype="custom" o:connectlocs="0,10342;4968,10342;4968,10652;0,10652;0,10342" o:connectangles="0,0,0,0,0"/>
                  </v:shape>
                </v:group>
                <v:group id="Group 35" o:spid="_x0000_s1049" style="position:absolute;left:167;top:10652;width:4968;height:1439" coordorigin="167,10652" coordsize="4968,14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36" o:spid="_x0000_s1050" style="position:absolute;left:167;top:10652;width:4968;height:1439;visibility:visible;mso-wrap-style:square;v-text-anchor:top" coordsize="4968,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vKLr4A&#10;AADbAAAADwAAAGRycy9kb3ducmV2LnhtbERPzYrCMBC+C75DGMGbpoorpRpFRcHLIrY+wNCMbbGZ&#10;lCbW7j69OQgeP77/9bY3teiodZVlBbNpBII4t7riQsEtO01iEM4ja6wtk4I/crDdDAdrTLR98ZW6&#10;1BcihLBLUEHpfZNI6fKSDLqpbYgDd7etQR9gW0jd4iuEm1rOo2gpDVYcGkps6FBS/kifRsHxdNlL&#10;ijHlbv4fX7P4t1ssvFLjUb9bgfDU+6/44z5rBT9hbPgSfoDcv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L7yi6+AAAA2wAAAA8AAAAAAAAAAAAAAAAAmAIAAGRycy9kb3ducmV2&#10;LnhtbFBLBQYAAAAABAAEAPUAAACDAwAAAAA=&#10;" path="m,l4968,r,1439l,1439,,xe" fillcolor="white [3201]" strokecolor="black [3200]" strokeweight="2pt">
                    <v:path arrowok="t" o:connecttype="custom" o:connectlocs="0,10652;4968,10652;4968,12091;0,12091;0,10652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3735FD" w:rsidRDefault="003735FD">
      <w:pPr>
        <w:rPr>
          <w:rFonts w:ascii="Arial Rounded MT Bold" w:eastAsia="Arial Rounded MT Bold" w:hAnsi="Arial Rounded MT Bold" w:cs="Arial Rounded MT Bold"/>
          <w:b/>
          <w:bCs/>
          <w:sz w:val="14"/>
          <w:szCs w:val="14"/>
        </w:rPr>
      </w:pPr>
    </w:p>
    <w:p w:rsidR="003735FD" w:rsidRPr="002B49EE" w:rsidRDefault="008B515E">
      <w:pPr>
        <w:spacing w:before="5"/>
        <w:rPr>
          <w:rFonts w:ascii="Arial Rounded MT Bold" w:eastAsia="Arial Rounded MT Bold" w:hAnsi="Arial Rounded MT Bold" w:cs="Arial Rounded MT Bold"/>
          <w:b/>
          <w:bCs/>
          <w:sz w:val="14"/>
          <w:szCs w:val="14"/>
          <w:lang w:val="es-ES"/>
        </w:rPr>
      </w:pPr>
      <w:r w:rsidRPr="006D6F80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248285</wp:posOffset>
                </wp:positionV>
                <wp:extent cx="3286125" cy="6819900"/>
                <wp:effectExtent l="0" t="0" r="28575" b="19050"/>
                <wp:wrapSquare wrapText="bothSides"/>
                <wp:docPr id="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681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F80" w:rsidRDefault="006D6F80" w:rsidP="006D6F80">
                            <w:pPr>
                              <w:rPr>
                                <w:rFonts w:ascii="Arial Narrow" w:hAnsi="Arial Narrow"/>
                                <w:b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Food</w:t>
                            </w:r>
                            <w:r w:rsidRPr="00297F1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pacing w:val="-13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Assistance/Clothing (Asistencia con</w:t>
                            </w:r>
                            <w:r w:rsidRPr="00297F1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Comida</w:t>
                            </w:r>
                            <w:r w:rsidRPr="00297F1C">
                              <w:rPr>
                                <w:rFonts w:ascii="Arial Narrow" w:hAnsi="Arial Narrow"/>
                                <w:b/>
                                <w:color w:val="FFFFFF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:rsidR="006D6F80" w:rsidRPr="00297F1C" w:rsidRDefault="006D6F80" w:rsidP="006D6F80">
                            <w:pPr>
                              <w:rPr>
                                <w:rFonts w:ascii="Arial Narrow" w:eastAsia="Arial" w:hAnsi="Arial Narrow" w:cs="Arial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Annunciation</w:t>
                            </w:r>
                            <w:r w:rsidRPr="00297F1C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of the</w:t>
                            </w:r>
                            <w:r w:rsidRPr="00297F1C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Lord (Thurs</w:t>
                            </w:r>
                            <w:r w:rsidRPr="00297F1C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>10-11am)</w:t>
                            </w:r>
                            <w:r w:rsidRPr="00297F1C">
                              <w:rPr>
                                <w:rFonts w:ascii="Arial Narrow" w:hAnsi="Arial Narrow"/>
                                <w:spacing w:val="-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............</w:t>
                            </w:r>
                            <w:r w:rsidRPr="00297F1C">
                              <w:rPr>
                                <w:rFonts w:ascii="Arial Narrow" w:hAnsi="Arial Narrow"/>
                                <w:spacing w:val="-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353-2667</w:t>
                            </w:r>
                            <w:r w:rsidRPr="00297F1C">
                              <w:rPr>
                                <w:rFonts w:ascii="Arial Narrow" w:hAnsi="Arial Narrow"/>
                                <w:spacing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Beltline</w:t>
                            </w:r>
                            <w:r w:rsidRPr="00297F1C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Church of Christ…………………………….(256) 566-6221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6D6F80" w:rsidRPr="00297F1C" w:rsidRDefault="006D6F80" w:rsidP="006D6F80">
                            <w:pPr>
                              <w:rPr>
                                <w:rFonts w:ascii="Arial Narrow" w:eastAsia="Arial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(call</w:t>
                            </w:r>
                            <w:r w:rsidRPr="00297F1C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to</w:t>
                            </w:r>
                            <w:r w:rsidRPr="00297F1C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schedule</w:t>
                            </w:r>
                            <w:r w:rsidRPr="00297F1C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appt</w:t>
                            </w:r>
                            <w:r w:rsidRPr="00297F1C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on</w:t>
                            </w:r>
                            <w:r w:rsidRPr="00297F1C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Wednesday</w:t>
                            </w:r>
                            <w:r w:rsidRPr="00297F1C">
                              <w:rPr>
                                <w:rFonts w:ascii="Arial Narrow" w:hAnsi="Arial Narrow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A.M.)</w:t>
                            </w:r>
                            <w:r w:rsidRPr="00297F1C">
                              <w:rPr>
                                <w:rFonts w:ascii="Arial Narrow" w:hAnsi="Arial Narrow"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D6F80" w:rsidRPr="00297F1C" w:rsidRDefault="006D6F80" w:rsidP="006D6F80">
                            <w:pPr>
                              <w:rPr>
                                <w:rFonts w:ascii="Arial Narrow" w:eastAsia="Arial" w:hAnsi="Arial Narrow" w:cs="Arial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Committee</w:t>
                            </w:r>
                            <w:r w:rsidRPr="00297F1C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on Church Cooperation</w:t>
                            </w:r>
                            <w:r w:rsidRPr="00297F1C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(CCC).............(256)</w:t>
                            </w:r>
                            <w:r w:rsidRPr="00297F1C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355-8893</w:t>
                            </w:r>
                            <w:r w:rsidRPr="00297F1C">
                              <w:rPr>
                                <w:rFonts w:ascii="Arial Narrow" w:hAnsi="Arial Narrow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Dream</w:t>
                            </w:r>
                            <w:r w:rsidRPr="00297F1C">
                              <w:rPr>
                                <w:rFonts w:ascii="Arial Narrow" w:hAnsi="Arial Narrow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Center</w:t>
                            </w:r>
                            <w:r w:rsidRPr="00297F1C">
                              <w:rPr>
                                <w:rFonts w:ascii="Arial Narrow" w:hAnsi="Arial Narrow"/>
                                <w:spacing w:val="-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.........................................................</w:t>
                            </w:r>
                            <w:r w:rsidRPr="00297F1C">
                              <w:rPr>
                                <w:rFonts w:ascii="Arial Narrow" w:hAnsi="Arial Narrow"/>
                                <w:spacing w:val="-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686-2885</w:t>
                            </w:r>
                          </w:p>
                          <w:p w:rsidR="006D6F80" w:rsidRPr="00297F1C" w:rsidRDefault="006D6F80" w:rsidP="006D6F80">
                            <w:pPr>
                              <w:rPr>
                                <w:rFonts w:ascii="Arial Narrow" w:eastAsia="Arial" w:hAnsi="Arial Narrow" w:cs="Arial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Food</w:t>
                            </w:r>
                            <w:r w:rsidRPr="00297F1C">
                              <w:rPr>
                                <w:rFonts w:ascii="Arial Narrow" w:hAnsi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Stamp</w:t>
                            </w:r>
                            <w:r w:rsidRPr="00297F1C">
                              <w:rPr>
                                <w:rFonts w:ascii="Arial Narrow" w:hAnsi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Office</w:t>
                            </w:r>
                            <w:r w:rsidRPr="00297F1C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(DHR)</w:t>
                            </w:r>
                            <w:r w:rsidRPr="00297F1C">
                              <w:rPr>
                                <w:rFonts w:ascii="Arial Narrow" w:hAnsi="Arial Narrow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......................................</w:t>
                            </w:r>
                            <w:r w:rsidRPr="00297F1C">
                              <w:rPr>
                                <w:rFonts w:ascii="Arial Narrow" w:hAnsi="Arial Narrow"/>
                                <w:spacing w:val="-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301-8700</w:t>
                            </w:r>
                          </w:p>
                          <w:p w:rsidR="006D6F80" w:rsidRPr="00297F1C" w:rsidRDefault="006D6F80" w:rsidP="006D6F80">
                            <w:pPr>
                              <w:rPr>
                                <w:rFonts w:ascii="Arial Narrow" w:eastAsia="Arial" w:hAnsi="Arial Narrow" w:cs="Arial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Life</w:t>
                            </w:r>
                            <w:r w:rsidRPr="00297F1C">
                              <w:rPr>
                                <w:rFonts w:ascii="Arial Narrow" w:hAnsi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House</w:t>
                            </w:r>
                            <w:r w:rsidRPr="00297F1C">
                              <w:rPr>
                                <w:rFonts w:ascii="Arial Narrow" w:hAnsi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(Thurs</w:t>
                            </w:r>
                            <w:r w:rsidRPr="00297F1C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9am-12pm)...</w:t>
                            </w:r>
                            <w:r w:rsidR="00AC0AF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..............................(256) 625-5433</w:t>
                            </w:r>
                          </w:p>
                          <w:p w:rsidR="006D6F80" w:rsidRPr="00297F1C" w:rsidRDefault="006D6F80" w:rsidP="006D6F80">
                            <w:pPr>
                              <w:rPr>
                                <w:rFonts w:ascii="Arial Narrow" w:eastAsia="Arial" w:hAnsi="Arial Narrow" w:cs="Arial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Neighborhood</w:t>
                            </w:r>
                            <w:r w:rsidRPr="00297F1C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Christian</w:t>
                            </w:r>
                            <w:r w:rsidRPr="00297F1C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Center</w:t>
                            </w:r>
                            <w:r w:rsidRPr="00297F1C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(NCC)...................</w:t>
                            </w:r>
                            <w:r w:rsidRPr="00297F1C">
                              <w:rPr>
                                <w:rFonts w:ascii="Arial Narrow" w:hAnsi="Arial Narrow"/>
                                <w:spacing w:val="-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351-7633</w:t>
                            </w:r>
                          </w:p>
                          <w:p w:rsidR="006D6F80" w:rsidRPr="00297F1C" w:rsidRDefault="006D6F80" w:rsidP="006D6F80">
                            <w:pPr>
                              <w:rPr>
                                <w:rFonts w:ascii="Arial Narrow" w:eastAsia="Arial" w:hAnsi="Arial Narrow" w:cs="Arial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Progressive</w:t>
                            </w:r>
                            <w:r w:rsidRPr="00297F1C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Christian</w:t>
                            </w:r>
                            <w:r w:rsidRPr="00297F1C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Outreach</w:t>
                            </w:r>
                            <w:r w:rsidRPr="00297F1C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Ministry</w:t>
                            </w:r>
                            <w:r w:rsidRPr="00297F1C">
                              <w:rPr>
                                <w:rFonts w:ascii="Arial Narrow" w:hAnsi="Arial Narrow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...............</w:t>
                            </w:r>
                            <w:r w:rsidRPr="00297F1C">
                              <w:rPr>
                                <w:rFonts w:ascii="Arial Narrow" w:hAnsi="Arial Narrow"/>
                                <w:spacing w:val="-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350-3650</w:t>
                            </w:r>
                            <w:r w:rsidRPr="00297F1C">
                              <w:rPr>
                                <w:rFonts w:ascii="Arial Narrow" w:hAnsi="Arial Narrow"/>
                                <w:spacing w:val="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0AF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Morgan County Baptist Assoc.</w:t>
                            </w:r>
                            <w:r w:rsidRPr="00297F1C">
                              <w:rPr>
                                <w:rFonts w:ascii="Arial Narrow" w:hAnsi="Arial Narrow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(Hartselle)</w:t>
                            </w:r>
                            <w:r w:rsidRPr="00297F1C">
                              <w:rPr>
                                <w:rFonts w:ascii="Arial Narrow" w:hAnsi="Arial Narrow"/>
                                <w:spacing w:val="-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..............</w:t>
                            </w:r>
                            <w:r w:rsidRPr="00297F1C">
                              <w:rPr>
                                <w:rFonts w:ascii="Arial Narrow" w:hAnsi="Arial Narrow"/>
                                <w:spacing w:val="-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773-7922</w:t>
                            </w:r>
                          </w:p>
                          <w:p w:rsidR="006D6F80" w:rsidRPr="00297F1C" w:rsidRDefault="006D6F80" w:rsidP="006D6F80">
                            <w:pPr>
                              <w:rPr>
                                <w:rFonts w:ascii="Arial Narrow" w:eastAsia="Arial" w:hAnsi="Arial Narrow" w:cs="Arial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Salvation</w:t>
                            </w:r>
                            <w:r w:rsidRPr="00297F1C">
                              <w:rPr>
                                <w:rFonts w:ascii="Arial Narrow" w:hAnsi="Arial Narrow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Army........................................................</w:t>
                            </w:r>
                            <w:r w:rsidRPr="00297F1C">
                              <w:rPr>
                                <w:rFonts w:ascii="Arial Narrow" w:hAnsi="Arial Narrow"/>
                                <w:spacing w:val="-3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353-2822</w:t>
                            </w:r>
                          </w:p>
                          <w:p w:rsidR="006D6F80" w:rsidRPr="00297F1C" w:rsidRDefault="006D6F80" w:rsidP="006D6F8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Morgan County Health Department….....................</w:t>
                            </w:r>
                            <w:r w:rsidRPr="00297F1C">
                              <w:rPr>
                                <w:rFonts w:ascii="Arial Narrow" w:hAnsi="Arial Narrow"/>
                                <w:spacing w:val="-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spacing w:val="-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353-7021</w:t>
                            </w:r>
                          </w:p>
                          <w:p w:rsidR="006D6F80" w:rsidRPr="00297F1C" w:rsidRDefault="00AC0AF1" w:rsidP="006D6F80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WIC……………..</w:t>
                            </w:r>
                            <w:r w:rsidR="006D6F80" w:rsidRPr="00297F1C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………………………………………(256)560-6574</w:t>
                            </w:r>
                          </w:p>
                          <w:p w:rsidR="006D6F80" w:rsidRPr="001C7EF2" w:rsidRDefault="006D6F80" w:rsidP="006D6F80">
                            <w:pPr>
                              <w:spacing w:before="67"/>
                              <w:ind w:left="80"/>
                              <w:rPr>
                                <w:rFonts w:ascii="Arial Narrow" w:eastAsia="Arial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6D6F80" w:rsidRPr="00297F1C" w:rsidRDefault="006D6F80" w:rsidP="006D6F80">
                            <w:pPr>
                              <w:rPr>
                                <w:rFonts w:ascii="Arial Narrow" w:eastAsia="Times New Roman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Housing/Shelter</w:t>
                            </w:r>
                            <w:r w:rsidRPr="00297F1C">
                              <w:rPr>
                                <w:rFonts w:ascii="Arial Narrow" w:hAnsi="Arial Narrow"/>
                                <w:b/>
                                <w:spacing w:val="-17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(Alojamiento/</w:t>
                            </w:r>
                            <w:r w:rsidRPr="00297F1C">
                              <w:rPr>
                                <w:rFonts w:ascii="Arial Narrow" w:hAnsi="Arial Narrow"/>
                                <w:b/>
                                <w:spacing w:val="-13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b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Refugio)</w:t>
                            </w:r>
                          </w:p>
                          <w:p w:rsidR="006D6F80" w:rsidRPr="00297F1C" w:rsidRDefault="006D6F80" w:rsidP="006D6F80">
                            <w:pPr>
                              <w:rPr>
                                <w:rFonts w:ascii="Arial Narrow" w:eastAsia="Arial" w:hAnsi="Arial Narrow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eastAsia="Arial" w:hAnsi="Arial Narrow"/>
                                <w:color w:val="231F20"/>
                                <w:sz w:val="20"/>
                                <w:szCs w:val="20"/>
                              </w:rPr>
                              <w:t>AL</w:t>
                            </w:r>
                            <w:r w:rsidRPr="00297F1C">
                              <w:rPr>
                                <w:rFonts w:ascii="Arial Narrow" w:eastAsia="Arial" w:hAnsi="Arial Narrow"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eastAsia="Arial" w:hAnsi="Arial Narrow"/>
                                <w:color w:val="231F20"/>
                                <w:sz w:val="20"/>
                                <w:szCs w:val="20"/>
                              </w:rPr>
                              <w:t>Baptist</w:t>
                            </w:r>
                            <w:r w:rsidRPr="00297F1C">
                              <w:rPr>
                                <w:rFonts w:ascii="Arial Narrow" w:eastAsia="Arial" w:hAnsi="Arial Narrow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eastAsia="Arial" w:hAnsi="Arial Narrow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Children’s</w:t>
                            </w:r>
                            <w:r w:rsidRPr="00297F1C">
                              <w:rPr>
                                <w:rFonts w:ascii="Arial Narrow" w:eastAsia="Arial" w:hAnsi="Arial Narrow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eastAsia="Arial" w:hAnsi="Arial Narrow"/>
                                <w:color w:val="231F20"/>
                                <w:sz w:val="20"/>
                                <w:szCs w:val="20"/>
                              </w:rPr>
                              <w:t>Home....................................</w:t>
                            </w:r>
                            <w:r w:rsidRPr="00297F1C">
                              <w:rPr>
                                <w:rFonts w:ascii="Arial Narrow" w:eastAsia="Arial" w:hAnsi="Arial Narrow"/>
                                <w:color w:val="231F20"/>
                                <w:spacing w:val="-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eastAsia="Arial" w:hAnsi="Arial Narrow"/>
                                <w:color w:val="231F20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eastAsia="Arial" w:hAnsi="Arial Narrow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eastAsia="Arial" w:hAnsi="Arial Narrow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355-6893</w:t>
                            </w:r>
                          </w:p>
                          <w:p w:rsidR="006D6F80" w:rsidRPr="00297F1C" w:rsidRDefault="006D6F80" w:rsidP="006D6F80">
                            <w:pPr>
                              <w:rPr>
                                <w:rFonts w:ascii="Arial Narrow" w:eastAsia="Arial" w:hAnsi="Arial Narrow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eastAsia="Arial" w:hAnsi="Arial Narrow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CAPNA (Affordable Housing) ………………………(256) 355-7843</w:t>
                            </w:r>
                          </w:p>
                          <w:p w:rsidR="006D6F80" w:rsidRPr="00297F1C" w:rsidRDefault="006D6F80" w:rsidP="006D6F80">
                            <w:pPr>
                              <w:rPr>
                                <w:rFonts w:ascii="Arial Narrow" w:eastAsia="Arial" w:hAnsi="Arial Narrow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eastAsia="Arial" w:hAnsi="Arial Narrow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CAPNA (Homebuyer Education &amp; Counseling)….…(256) 260-3108</w:t>
                            </w:r>
                          </w:p>
                          <w:p w:rsidR="006D6F80" w:rsidRPr="00297F1C" w:rsidRDefault="006D6F80" w:rsidP="006D6F80">
                            <w:pPr>
                              <w:rPr>
                                <w:rFonts w:ascii="Arial Narrow" w:eastAsia="Arial" w:hAnsi="Arial Narrow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Community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Action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Agency......................................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355-7843</w:t>
                            </w:r>
                          </w:p>
                          <w:p w:rsidR="006D6F80" w:rsidRPr="00297F1C" w:rsidRDefault="006D6F80" w:rsidP="006D6F80">
                            <w:pPr>
                              <w:rPr>
                                <w:rFonts w:ascii="Arial Narrow" w:eastAsia="Arial" w:hAnsi="Arial Narrow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Decatur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 xml:space="preserve">City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Schools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(Homeless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Project)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..............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0AF1">
                              <w:rPr>
                                <w:rFonts w:ascii="Arial Narrow" w:hAnsi="Arial Narrow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580-4333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Housing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Authority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Section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8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..................................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353-2191</w:t>
                            </w:r>
                          </w:p>
                          <w:p w:rsidR="006D6F80" w:rsidRPr="00297F1C" w:rsidRDefault="006D6F80" w:rsidP="006D6F80">
                            <w:pPr>
                              <w:rPr>
                                <w:rFonts w:ascii="Arial Narrow" w:eastAsia="Arial" w:hAnsi="Arial Narrow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Decatur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Housing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Authority.....................................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353-4691</w:t>
                            </w:r>
                          </w:p>
                          <w:p w:rsidR="006D6F80" w:rsidRPr="00297F1C" w:rsidRDefault="006D6F80" w:rsidP="006D6F80">
                            <w:pPr>
                              <w:rPr>
                                <w:rFonts w:ascii="Arial Narrow" w:eastAsia="Arial" w:hAnsi="Arial Narrow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Downtown Rescue Mission-Huntsville...................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536-2441</w:t>
                            </w:r>
                          </w:p>
                          <w:p w:rsidR="006D6F80" w:rsidRPr="00297F1C" w:rsidRDefault="006D6F80" w:rsidP="006D6F80">
                            <w:pPr>
                              <w:rPr>
                                <w:rFonts w:ascii="Arial Narrow" w:eastAsia="Arial" w:hAnsi="Arial Narrow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Habitat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for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Humanity..............................................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340-9609</w:t>
                            </w:r>
                          </w:p>
                          <w:p w:rsidR="006D6F80" w:rsidRPr="00297F1C" w:rsidRDefault="006D6F80" w:rsidP="006D6F80">
                            <w:pPr>
                              <w:rPr>
                                <w:rFonts w:ascii="Arial Narrow" w:eastAsia="Arial" w:hAnsi="Arial Narrow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Hartselle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Housing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Authority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...................................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773-5481</w:t>
                            </w:r>
                          </w:p>
                          <w:p w:rsidR="00AC0AF1" w:rsidRDefault="00AC0AF1" w:rsidP="006D6F80">
                            <w:pPr>
                              <w:rPr>
                                <w:rFonts w:ascii="Arial Narrow" w:hAnsi="Arial Narrow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Hope Place (DV Shelter)……………………………(256) 716-1000</w:t>
                            </w:r>
                          </w:p>
                          <w:p w:rsidR="006D6F80" w:rsidRPr="00297F1C" w:rsidRDefault="006D6F80" w:rsidP="006D6F80">
                            <w:pPr>
                              <w:rPr>
                                <w:rFonts w:ascii="Arial Narrow" w:eastAsia="Arial" w:hAnsi="Arial Narrow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New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Futures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Family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Lodge.................................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32"/>
                                <w:sz w:val="20"/>
                                <w:szCs w:val="20"/>
                              </w:rPr>
                              <w:t xml:space="preserve"> ….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(256) 929-3215</w:t>
                            </w:r>
                          </w:p>
                          <w:p w:rsidR="006D6F80" w:rsidRPr="00297F1C" w:rsidRDefault="006D6F80" w:rsidP="006D6F80">
                            <w:pPr>
                              <w:rPr>
                                <w:rFonts w:ascii="Arial Narrow" w:eastAsia="Arial" w:hAnsi="Arial Narrow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Regional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Housing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Authority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(Morgan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Co.)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.............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 xml:space="preserve">(256) 773-4835 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Salvation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Army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(transitional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living)................…......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1"/>
                                <w:sz w:val="20"/>
                                <w:szCs w:val="20"/>
                              </w:rPr>
                              <w:t>353-2822</w:t>
                            </w:r>
                          </w:p>
                          <w:p w:rsidR="006D6F80" w:rsidRPr="00AC0AF1" w:rsidRDefault="006D6F80" w:rsidP="006D6F80">
                            <w:pPr>
                              <w:rPr>
                                <w:rFonts w:ascii="Arial Narrow" w:eastAsia="Arial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Tennessee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Valley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Outreach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</w:rPr>
                              <w:t>Mission........................</w:t>
                            </w:r>
                            <w:r w:rsidRPr="00297F1C">
                              <w:rPr>
                                <w:rFonts w:ascii="Arial Narrow" w:hAnsi="Arial Narrow"/>
                                <w:color w:val="231F20"/>
                                <w:spacing w:val="-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0AF1">
                              <w:rPr>
                                <w:rFonts w:ascii="Arial Narrow" w:hAnsi="Arial Narrow"/>
                                <w:color w:val="231F20"/>
                                <w:sz w:val="20"/>
                                <w:szCs w:val="20"/>
                                <w:lang w:val="es-ES"/>
                              </w:rPr>
                              <w:t>(256)</w:t>
                            </w:r>
                            <w:r w:rsidRPr="00AC0AF1">
                              <w:rPr>
                                <w:rFonts w:ascii="Arial Narrow" w:hAnsi="Arial Narrow"/>
                                <w:color w:val="231F20"/>
                                <w:spacing w:val="-4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AC0AF1">
                              <w:rPr>
                                <w:rFonts w:ascii="Arial Narrow" w:hAnsi="Arial Narrow"/>
                                <w:color w:val="231F20"/>
                                <w:spacing w:val="-1"/>
                                <w:sz w:val="20"/>
                                <w:szCs w:val="20"/>
                                <w:lang w:val="es-ES"/>
                              </w:rPr>
                              <w:t>350-5226</w:t>
                            </w:r>
                          </w:p>
                          <w:p w:rsidR="006D6F80" w:rsidRPr="00AC0AF1" w:rsidRDefault="006D6F80" w:rsidP="006D6F80">
                            <w:pPr>
                              <w:rPr>
                                <w:rFonts w:ascii="Arial Narrow" w:eastAsia="Arial" w:hAnsi="Arial Narrow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AC0AF1">
                              <w:rPr>
                                <w:rFonts w:ascii="Arial Narrow" w:eastAsia="Arial" w:hAnsi="Arial Narrow"/>
                                <w:sz w:val="20"/>
                                <w:szCs w:val="20"/>
                                <w:lang w:val="es-ES"/>
                              </w:rPr>
                              <w:t xml:space="preserve">  </w:t>
                            </w:r>
                          </w:p>
                          <w:p w:rsidR="006D6F80" w:rsidRPr="00297F1C" w:rsidRDefault="006D6F80" w:rsidP="006D6F80">
                            <w:pPr>
                              <w:rPr>
                                <w:rFonts w:ascii="Arial Narrow" w:eastAsia="Times New Roman" w:hAnsi="Arial Narrow" w:cs="Times New Roman"/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Rent/Mortgage</w:t>
                            </w:r>
                            <w:r w:rsidRPr="00297F1C">
                              <w:rPr>
                                <w:rFonts w:ascii="Arial Narrow" w:hAnsi="Arial Narrow"/>
                                <w:b/>
                                <w:spacing w:val="-14"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Assistance</w:t>
                            </w:r>
                            <w:r w:rsidRPr="00297F1C">
                              <w:rPr>
                                <w:rFonts w:ascii="Arial Narrow" w:hAnsi="Arial Narrow"/>
                                <w:b/>
                                <w:spacing w:val="-4"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(Asistencia</w:t>
                            </w:r>
                            <w:r w:rsidRPr="00297F1C">
                              <w:rPr>
                                <w:rFonts w:ascii="Arial Narrow" w:hAnsi="Arial Narrow"/>
                                <w:b/>
                                <w:spacing w:val="-3"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con</w:t>
                            </w:r>
                            <w:r w:rsidRPr="00297F1C">
                              <w:rPr>
                                <w:rFonts w:ascii="Arial Narrow" w:hAnsi="Arial Narrow"/>
                                <w:b/>
                                <w:spacing w:val="-4"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  <w:lang w:val="es-ES"/>
                              </w:rPr>
                              <w:t>Renta)</w:t>
                            </w:r>
                          </w:p>
                          <w:p w:rsidR="006D6F80" w:rsidRPr="00297F1C" w:rsidRDefault="006D6F80" w:rsidP="006D6F80">
                            <w:pPr>
                              <w:rPr>
                                <w:rFonts w:ascii="Arial Narrow" w:eastAsia="Arial" w:hAnsi="Arial Narrow" w:cs="Arial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Catholic</w:t>
                            </w:r>
                            <w:r w:rsidRPr="00297F1C">
                              <w:rPr>
                                <w:rFonts w:ascii="Arial Narrow" w:hAnsi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Center</w:t>
                            </w:r>
                            <w:r w:rsidRPr="00297F1C">
                              <w:rPr>
                                <w:rFonts w:ascii="Arial Narrow" w:hAnsi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of</w:t>
                            </w:r>
                            <w:r w:rsidRPr="00297F1C">
                              <w:rPr>
                                <w:rFonts w:ascii="Arial Narrow" w:hAnsi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Concern</w:t>
                            </w:r>
                            <w:r w:rsidRPr="00297F1C">
                              <w:rPr>
                                <w:rFonts w:ascii="Arial Narrow" w:hAnsi="Arial Narrow"/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...................................(256)</w:t>
                            </w:r>
                            <w:r w:rsidRPr="00297F1C">
                              <w:rPr>
                                <w:rFonts w:ascii="Arial Narrow" w:hAnsi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963-9355</w:t>
                            </w:r>
                          </w:p>
                          <w:p w:rsidR="006D6F80" w:rsidRPr="00297F1C" w:rsidRDefault="006D6F80" w:rsidP="006D6F80">
                            <w:pPr>
                              <w:rPr>
                                <w:rFonts w:ascii="Arial Narrow" w:eastAsia="Arial" w:hAnsi="Arial Narrow" w:cs="Arial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(Mon-Wed)</w:t>
                            </w:r>
                            <w:r w:rsidRPr="00297F1C">
                              <w:rPr>
                                <w:rFonts w:ascii="Arial Narrow" w:hAnsi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>9-11am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and 1-3pm)</w:t>
                            </w:r>
                          </w:p>
                          <w:p w:rsidR="00AC0AF1" w:rsidRDefault="00AC0AF1" w:rsidP="006D6F80">
                            <w:pP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D6F80" w:rsidRPr="00585B47" w:rsidRDefault="006D6F80" w:rsidP="006D6F80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85B4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Utility</w:t>
                            </w:r>
                            <w:r w:rsidRPr="00585B47">
                              <w:rPr>
                                <w:rFonts w:ascii="Arial Narrow" w:hAnsi="Arial Narrow" w:cs="Arial"/>
                                <w:b/>
                                <w:spacing w:val="-15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85B4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Assistance</w:t>
                            </w:r>
                            <w:r w:rsidRPr="00585B47">
                              <w:rPr>
                                <w:rFonts w:ascii="Arial Narrow" w:hAnsi="Arial Narrow" w:cs="Arial"/>
                                <w:b/>
                                <w:spacing w:val="-3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85B4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(Asistencia</w:t>
                            </w:r>
                            <w:r w:rsidRPr="00585B47">
                              <w:rPr>
                                <w:rFonts w:ascii="Arial Narrow" w:hAnsi="Arial Narrow" w:cs="Arial"/>
                                <w:b/>
                                <w:spacing w:val="-4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85B4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con</w:t>
                            </w:r>
                            <w:r w:rsidRPr="00585B47">
                              <w:rPr>
                                <w:rFonts w:ascii="Arial Narrow" w:hAnsi="Arial Narrow" w:cs="Arial"/>
                                <w:b/>
                                <w:spacing w:val="-5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85B4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Utilidades)</w:t>
                            </w:r>
                          </w:p>
                          <w:p w:rsidR="006D6F80" w:rsidRPr="00297F1C" w:rsidRDefault="006D6F80" w:rsidP="006D6F80">
                            <w:pPr>
                              <w:rPr>
                                <w:rFonts w:ascii="Arial Narrow" w:eastAsia="Arial" w:hAnsi="Arial Narrow" w:cs="Arial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Beltline</w:t>
                            </w:r>
                            <w:r w:rsidRPr="00297F1C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Church of Christ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…………………………(256) 566-6221</w:t>
                            </w:r>
                          </w:p>
                          <w:p w:rsidR="006D6F80" w:rsidRDefault="006D6F80" w:rsidP="006D6F80">
                            <w:pPr>
                              <w:rPr>
                                <w:rFonts w:ascii="Arial Narrow" w:hAnsi="Arial Narrow"/>
                                <w:spacing w:val="-1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(call</w:t>
                            </w:r>
                            <w:r w:rsidRPr="00297F1C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to</w:t>
                            </w:r>
                            <w:r w:rsidRPr="00297F1C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schedule</w:t>
                            </w:r>
                            <w:r w:rsidRPr="00297F1C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appt on </w:t>
                            </w:r>
                            <w:r w:rsidRPr="00297F1C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>Wednesday</w:t>
                            </w:r>
                            <w:r w:rsidRPr="00297F1C">
                              <w:rPr>
                                <w:rFonts w:ascii="Arial Narrow" w:hAnsi="Arial Narrow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A.M.)</w:t>
                            </w:r>
                            <w:r w:rsidRPr="00297F1C">
                              <w:rPr>
                                <w:rFonts w:ascii="Arial Narrow" w:hAnsi="Arial Narrow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D6F80" w:rsidRPr="00297F1C" w:rsidRDefault="006D6F80" w:rsidP="006D6F80">
                            <w:pPr>
                              <w:rPr>
                                <w:rFonts w:ascii="Arial Narrow" w:eastAsia="Arial" w:hAnsi="Arial Narrow" w:cs="Arial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Catholic</w:t>
                            </w:r>
                            <w:r w:rsidRPr="00297F1C">
                              <w:rPr>
                                <w:rFonts w:ascii="Arial Narrow" w:hAnsi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Center</w:t>
                            </w:r>
                            <w:r w:rsidRPr="00297F1C">
                              <w:rPr>
                                <w:rFonts w:ascii="Arial Narrow" w:hAnsi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of</w:t>
                            </w:r>
                            <w:r w:rsidRPr="00297F1C">
                              <w:rPr>
                                <w:rFonts w:ascii="Arial Narrow" w:hAnsi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Concern</w:t>
                            </w:r>
                            <w:r w:rsidRPr="00297F1C">
                              <w:rPr>
                                <w:rFonts w:ascii="Arial Narrow" w:hAnsi="Arial Narrow"/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...................................(256)</w:t>
                            </w:r>
                            <w:r w:rsidRPr="00297F1C">
                              <w:rPr>
                                <w:rFonts w:ascii="Arial Narrow" w:hAnsi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963-9355</w:t>
                            </w:r>
                          </w:p>
                          <w:p w:rsidR="006D6F80" w:rsidRPr="00297F1C" w:rsidRDefault="006D6F80" w:rsidP="006D6F80">
                            <w:pPr>
                              <w:rPr>
                                <w:rFonts w:ascii="Arial Narrow" w:eastAsia="Arial" w:hAnsi="Arial Narrow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(Mon-Wed)</w:t>
                            </w:r>
                            <w:r w:rsidRPr="00297F1C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>9-11am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and 1-3pm</w:t>
                            </w:r>
                          </w:p>
                          <w:p w:rsidR="006D6F80" w:rsidRPr="00035906" w:rsidRDefault="006D6F80" w:rsidP="006D6F80">
                            <w:pPr>
                              <w:rPr>
                                <w:rFonts w:ascii="Arial Narrow" w:hAnsi="Arial Narrow"/>
                                <w:spacing w:val="23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Community</w:t>
                            </w:r>
                            <w:r w:rsidRPr="00297F1C">
                              <w:rPr>
                                <w:rFonts w:ascii="Arial Narrow" w:hAnsi="Arial Narrow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Action</w:t>
                            </w:r>
                            <w:r w:rsidRPr="00297F1C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Partnership of North</w:t>
                            </w:r>
                            <w:r w:rsidRPr="00297F1C">
                              <w:rPr>
                                <w:rFonts w:ascii="Arial Narrow" w:hAnsi="Arial Narrow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AL</w:t>
                            </w:r>
                            <w:r w:rsidRPr="00297F1C">
                              <w:rPr>
                                <w:rFonts w:ascii="Arial Narrow" w:hAnsi="Arial Narrow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</w:t>
                            </w:r>
                            <w:r w:rsidRPr="00297F1C">
                              <w:rPr>
                                <w:rFonts w:ascii="Arial Narrow" w:hAnsi="Arial Narrow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spacing w:val="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355-7843</w:t>
                            </w:r>
                            <w:r w:rsidRPr="00401E82">
                              <w:rPr>
                                <w:rFonts w:ascii="Arial"/>
                                <w:spacing w:val="23"/>
                                <w:sz w:val="16"/>
                              </w:rPr>
                              <w:t xml:space="preserve"> </w:t>
                            </w:r>
                            <w:r w:rsidRPr="0003590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Neighborhood</w:t>
                            </w:r>
                            <w:r w:rsidRPr="00035906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590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Christian</w:t>
                            </w:r>
                            <w:r w:rsidRPr="00035906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590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Center</w:t>
                            </w:r>
                            <w:r w:rsidRPr="00035906">
                              <w:rPr>
                                <w:rFonts w:ascii="Arial Narrow" w:hAnsi="Arial Narrow"/>
                                <w:spacing w:val="-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590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............................</w:t>
                            </w:r>
                            <w:r w:rsidRPr="00035906">
                              <w:rPr>
                                <w:rFonts w:ascii="Arial Narrow" w:hAnsi="Arial Narrow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590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(256)</w:t>
                            </w:r>
                            <w:r w:rsidRPr="00035906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590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351-7633</w:t>
                            </w:r>
                            <w:r w:rsidRPr="00035906">
                              <w:rPr>
                                <w:rFonts w:ascii="Arial Narrow" w:hAnsi="Arial Narrow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D6F80" w:rsidRPr="00035906" w:rsidRDefault="006D6F80" w:rsidP="006D6F8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03590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Saint</w:t>
                            </w:r>
                            <w:r w:rsidRPr="00035906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5906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>Vincent</w:t>
                            </w:r>
                            <w:r w:rsidRPr="0003590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De Paul</w:t>
                            </w:r>
                            <w:r w:rsidRPr="00035906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590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(Wed</w:t>
                            </w:r>
                            <w:r w:rsidRPr="00035906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590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10am-12pm).............</w:t>
                            </w:r>
                            <w:r w:rsidRPr="00035906">
                              <w:rPr>
                                <w:rFonts w:ascii="Arial Narrow" w:hAnsi="Arial Narrow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590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(256)</w:t>
                            </w:r>
                            <w:r w:rsidRPr="00035906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590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479-8250</w:t>
                            </w:r>
                          </w:p>
                          <w:p w:rsidR="006D6F80" w:rsidRDefault="006D6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6.5pt;margin-top:19.55pt;width:258.75pt;height:537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">
                <v:textbox>
                  <w:txbxContent>
                    <w:p w:rsidR="006D6F80" w:rsidRDefault="006D6F80" w:rsidP="006D6F80">
                      <w:pPr>
                        <w:rPr>
                          <w:rFonts w:ascii="Arial Narrow" w:hAnsi="Arial Narrow"/>
                          <w:b/>
                          <w:color w:val="FFFFFF"/>
                          <w:sz w:val="20"/>
                          <w:szCs w:val="20"/>
                          <w:u w:val="single"/>
                        </w:rPr>
                      </w:pPr>
                      <w:r w:rsidRPr="00297F1C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Food</w:t>
                      </w:r>
                      <w:r w:rsidRPr="00297F1C">
                        <w:rPr>
                          <w:rFonts w:ascii="Arial Narrow" w:hAnsi="Arial Narrow"/>
                          <w:b/>
                          <w:color w:val="000000" w:themeColor="text1"/>
                          <w:spacing w:val="-13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Assistance/Clothing (Asistencia con</w:t>
                      </w:r>
                      <w:r w:rsidRPr="00297F1C">
                        <w:rPr>
                          <w:rFonts w:ascii="Arial Narrow" w:hAnsi="Arial Narrow"/>
                          <w:b/>
                          <w:color w:val="000000" w:themeColor="text1"/>
                          <w:spacing w:val="-2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Comida</w:t>
                      </w:r>
                      <w:r w:rsidRPr="00297F1C">
                        <w:rPr>
                          <w:rFonts w:ascii="Arial Narrow" w:hAnsi="Arial Narrow"/>
                          <w:b/>
                          <w:color w:val="FFFFFF"/>
                          <w:sz w:val="20"/>
                          <w:szCs w:val="20"/>
                          <w:u w:val="single"/>
                        </w:rPr>
                        <w:t>)</w:t>
                      </w:r>
                    </w:p>
                    <w:p w:rsidR="006D6F80" w:rsidRPr="00297F1C" w:rsidRDefault="006D6F80" w:rsidP="006D6F80">
                      <w:pPr>
                        <w:rPr>
                          <w:rFonts w:ascii="Arial Narrow" w:eastAsia="Arial" w:hAnsi="Arial Narrow" w:cs="Arial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Annunciation</w:t>
                      </w:r>
                      <w:r w:rsidRPr="00297F1C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of the</w:t>
                      </w:r>
                      <w:r w:rsidRPr="00297F1C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Lord (Thurs</w:t>
                      </w:r>
                      <w:r w:rsidRPr="00297F1C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>10-11am</w:t>
                      </w:r>
                      <w:proofErr w:type="gramStart"/>
                      <w:r w:rsidRPr="00297F1C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>)</w:t>
                      </w:r>
                      <w:r w:rsidRPr="00297F1C">
                        <w:rPr>
                          <w:rFonts w:ascii="Arial Narrow" w:hAnsi="Arial Narrow"/>
                          <w:spacing w:val="-25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spacing w:val="-30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353-2667</w:t>
                      </w:r>
                      <w:r w:rsidRPr="00297F1C">
                        <w:rPr>
                          <w:rFonts w:ascii="Arial Narrow" w:hAnsi="Arial Narrow"/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Beltline</w:t>
                      </w:r>
                      <w:r w:rsidRPr="00297F1C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Church of Christ……………………………</w:t>
                      </w:r>
                      <w:proofErr w:type="gramStart"/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.(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256) 566-6221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6D6F80" w:rsidRPr="00297F1C" w:rsidRDefault="006D6F80" w:rsidP="006D6F80">
                      <w:pPr>
                        <w:rPr>
                          <w:rFonts w:ascii="Arial Narrow" w:eastAsia="Arial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call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to</w:t>
                      </w:r>
                      <w:r w:rsidRPr="00297F1C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schedule</w:t>
                      </w:r>
                      <w:r w:rsidRPr="00297F1C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appt</w:t>
                      </w:r>
                      <w:r w:rsidRPr="00297F1C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on</w:t>
                      </w:r>
                      <w:r w:rsidRPr="00297F1C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Wednesday</w:t>
                      </w:r>
                      <w:r w:rsidRPr="00297F1C">
                        <w:rPr>
                          <w:rFonts w:ascii="Arial Narrow" w:hAnsi="Arial Narrow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A.M.)</w:t>
                      </w:r>
                      <w:r w:rsidRPr="00297F1C">
                        <w:rPr>
                          <w:rFonts w:ascii="Arial Narrow" w:hAnsi="Arial Narrow"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D6F80" w:rsidRPr="00297F1C" w:rsidRDefault="006D6F80" w:rsidP="006D6F80">
                      <w:pPr>
                        <w:rPr>
                          <w:rFonts w:ascii="Arial Narrow" w:eastAsia="Arial" w:hAnsi="Arial Narrow" w:cs="Arial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Committee</w:t>
                      </w:r>
                      <w:r w:rsidRPr="00297F1C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on Church Cooperation</w:t>
                      </w:r>
                      <w:r w:rsidRPr="00297F1C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(CCC)</w:t>
                      </w:r>
                      <w:proofErr w:type="gramStart"/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.............(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256)</w:t>
                      </w:r>
                      <w:r w:rsidRPr="00297F1C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355-8893</w:t>
                      </w:r>
                      <w:r w:rsidRPr="00297F1C">
                        <w:rPr>
                          <w:rFonts w:ascii="Arial Narrow" w:hAnsi="Arial Narrow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Dream</w:t>
                      </w:r>
                      <w:r w:rsidRPr="00297F1C">
                        <w:rPr>
                          <w:rFonts w:ascii="Arial Narrow" w:hAnsi="Arial Narrow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Center</w:t>
                      </w:r>
                      <w:r w:rsidRPr="00297F1C">
                        <w:rPr>
                          <w:rFonts w:ascii="Arial Narrow" w:hAnsi="Arial Narrow"/>
                          <w:spacing w:val="-31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.........................................................</w:t>
                      </w:r>
                      <w:r w:rsidRPr="00297F1C">
                        <w:rPr>
                          <w:rFonts w:ascii="Arial Narrow" w:hAnsi="Arial Narrow"/>
                          <w:spacing w:val="-33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686-2885</w:t>
                      </w:r>
                    </w:p>
                    <w:p w:rsidR="006D6F80" w:rsidRPr="00297F1C" w:rsidRDefault="006D6F80" w:rsidP="006D6F80">
                      <w:pPr>
                        <w:rPr>
                          <w:rFonts w:ascii="Arial Narrow" w:eastAsia="Arial" w:hAnsi="Arial Narrow" w:cs="Arial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Food</w:t>
                      </w:r>
                      <w:r w:rsidRPr="00297F1C">
                        <w:rPr>
                          <w:rFonts w:ascii="Arial Narrow" w:hAnsi="Arial Narrow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Stamp</w:t>
                      </w:r>
                      <w:r w:rsidRPr="00297F1C">
                        <w:rPr>
                          <w:rFonts w:ascii="Arial Narrow" w:hAnsi="Arial Narrow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Office</w:t>
                      </w:r>
                      <w:r w:rsidRPr="00297F1C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(DHR</w:t>
                      </w:r>
                      <w:proofErr w:type="gramStart"/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)</w:t>
                      </w:r>
                      <w:r w:rsidRPr="00297F1C">
                        <w:rPr>
                          <w:rFonts w:ascii="Arial Narrow" w:hAnsi="Arial Narrow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......................................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spacing w:val="-31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301-8700</w:t>
                      </w:r>
                    </w:p>
                    <w:p w:rsidR="006D6F80" w:rsidRPr="00297F1C" w:rsidRDefault="006D6F80" w:rsidP="006D6F80">
                      <w:pPr>
                        <w:rPr>
                          <w:rFonts w:ascii="Arial Narrow" w:eastAsia="Arial" w:hAnsi="Arial Narrow" w:cs="Arial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Life</w:t>
                      </w:r>
                      <w:r w:rsidRPr="00297F1C">
                        <w:rPr>
                          <w:rFonts w:ascii="Arial Narrow" w:hAnsi="Arial Narrow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House</w:t>
                      </w:r>
                      <w:r w:rsidRPr="00297F1C">
                        <w:rPr>
                          <w:rFonts w:ascii="Arial Narrow" w:hAnsi="Arial Narrow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(Thurs</w:t>
                      </w:r>
                      <w:r w:rsidRPr="00297F1C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9am-12pm)</w:t>
                      </w:r>
                      <w:proofErr w:type="gramStart"/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...</w:t>
                      </w:r>
                      <w:r w:rsidR="00AC0AF1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..............................(</w:t>
                      </w:r>
                      <w:proofErr w:type="gramEnd"/>
                      <w:r w:rsidR="00AC0AF1">
                        <w:rPr>
                          <w:rFonts w:ascii="Arial Narrow" w:hAnsi="Arial Narrow"/>
                          <w:sz w:val="20"/>
                          <w:szCs w:val="20"/>
                        </w:rPr>
                        <w:t>256) 625-5433</w:t>
                      </w:r>
                    </w:p>
                    <w:p w:rsidR="006D6F80" w:rsidRPr="00297F1C" w:rsidRDefault="006D6F80" w:rsidP="006D6F80">
                      <w:pPr>
                        <w:rPr>
                          <w:rFonts w:ascii="Arial Narrow" w:eastAsia="Arial" w:hAnsi="Arial Narrow" w:cs="Arial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Neighborhood</w:t>
                      </w:r>
                      <w:r w:rsidRPr="00297F1C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Christian</w:t>
                      </w:r>
                      <w:r w:rsidRPr="00297F1C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Center</w:t>
                      </w:r>
                      <w:r w:rsidRPr="00297F1C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(NCC)...................</w:t>
                      </w:r>
                      <w:r w:rsidRPr="00297F1C">
                        <w:rPr>
                          <w:rFonts w:ascii="Arial Narrow" w:hAnsi="Arial Narrow"/>
                          <w:spacing w:val="-30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351-7633</w:t>
                      </w:r>
                    </w:p>
                    <w:p w:rsidR="006D6F80" w:rsidRPr="00297F1C" w:rsidRDefault="006D6F80" w:rsidP="006D6F80">
                      <w:pPr>
                        <w:rPr>
                          <w:rFonts w:ascii="Arial Narrow" w:eastAsia="Arial" w:hAnsi="Arial Narrow" w:cs="Arial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Progressive</w:t>
                      </w:r>
                      <w:r w:rsidRPr="00297F1C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Christian</w:t>
                      </w:r>
                      <w:r w:rsidRPr="00297F1C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Outreach</w:t>
                      </w:r>
                      <w:r w:rsidRPr="00297F1C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Ministry</w:t>
                      </w:r>
                      <w:r w:rsidRPr="00297F1C">
                        <w:rPr>
                          <w:rFonts w:ascii="Arial Narrow" w:hAnsi="Arial Narrow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...............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spacing w:val="-29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350-3650</w:t>
                      </w:r>
                      <w:r w:rsidRPr="00297F1C">
                        <w:rPr>
                          <w:rFonts w:ascii="Arial Narrow" w:hAnsi="Arial Narrow"/>
                          <w:spacing w:val="21"/>
                          <w:sz w:val="20"/>
                          <w:szCs w:val="20"/>
                        </w:rPr>
                        <w:t xml:space="preserve"> </w:t>
                      </w:r>
                      <w:r w:rsidR="00AC0AF1">
                        <w:rPr>
                          <w:rFonts w:ascii="Arial Narrow" w:hAnsi="Arial Narrow"/>
                          <w:sz w:val="20"/>
                          <w:szCs w:val="20"/>
                        </w:rPr>
                        <w:t>Morgan County Baptist Assoc.</w:t>
                      </w:r>
                      <w:r w:rsidRPr="00297F1C">
                        <w:rPr>
                          <w:rFonts w:ascii="Arial Narrow" w:hAnsi="Arial Narrow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(Hartselle</w:t>
                      </w:r>
                      <w:proofErr w:type="gramStart"/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)</w:t>
                      </w:r>
                      <w:r w:rsidRPr="00297F1C">
                        <w:rPr>
                          <w:rFonts w:ascii="Arial Narrow" w:hAnsi="Arial Narrow"/>
                          <w:spacing w:val="-29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..............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spacing w:val="-3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773-7922</w:t>
                      </w:r>
                    </w:p>
                    <w:p w:rsidR="006D6F80" w:rsidRPr="00297F1C" w:rsidRDefault="006D6F80" w:rsidP="006D6F80">
                      <w:pPr>
                        <w:rPr>
                          <w:rFonts w:ascii="Arial Narrow" w:eastAsia="Arial" w:hAnsi="Arial Narrow" w:cs="Arial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Salvation</w:t>
                      </w:r>
                      <w:r w:rsidRPr="00297F1C">
                        <w:rPr>
                          <w:rFonts w:ascii="Arial Narrow" w:hAnsi="Arial Narrow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Army........................................................</w:t>
                      </w:r>
                      <w:r w:rsidRPr="00297F1C">
                        <w:rPr>
                          <w:rFonts w:ascii="Arial Narrow" w:hAnsi="Arial Narrow"/>
                          <w:spacing w:val="-35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353-2822</w:t>
                      </w:r>
                    </w:p>
                    <w:p w:rsidR="006D6F80" w:rsidRPr="00297F1C" w:rsidRDefault="006D6F80" w:rsidP="006D6F8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Morgan County Health Department….....................</w:t>
                      </w:r>
                      <w:r w:rsidRPr="00297F1C">
                        <w:rPr>
                          <w:rFonts w:ascii="Arial Narrow" w:hAnsi="Arial Narrow"/>
                          <w:spacing w:val="-40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spacing w:val="-29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353-7021</w:t>
                      </w:r>
                    </w:p>
                    <w:p w:rsidR="006D6F80" w:rsidRPr="00297F1C" w:rsidRDefault="00AC0AF1" w:rsidP="006D6F80">
                      <w:pP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WIC……………..</w:t>
                      </w:r>
                      <w:r w:rsidR="006D6F80" w:rsidRPr="00297F1C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……………………………………</w:t>
                      </w:r>
                      <w:proofErr w:type="gramStart"/>
                      <w:r w:rsidR="006D6F80" w:rsidRPr="00297F1C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…(</w:t>
                      </w:r>
                      <w:proofErr w:type="gramEnd"/>
                      <w:r w:rsidR="006D6F80" w:rsidRPr="00297F1C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256)560-6574</w:t>
                      </w:r>
                    </w:p>
                    <w:p w:rsidR="006D6F80" w:rsidRPr="001C7EF2" w:rsidRDefault="006D6F80" w:rsidP="006D6F80">
                      <w:pPr>
                        <w:spacing w:before="67"/>
                        <w:ind w:left="80"/>
                        <w:rPr>
                          <w:rFonts w:ascii="Arial Narrow" w:eastAsia="Arial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6D6F80" w:rsidRPr="00297F1C" w:rsidRDefault="006D6F80" w:rsidP="006D6F80">
                      <w:pPr>
                        <w:rPr>
                          <w:rFonts w:ascii="Arial Narrow" w:eastAsia="Times New Roman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297F1C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Housing/Shelter</w:t>
                      </w:r>
                      <w:r w:rsidRPr="00297F1C">
                        <w:rPr>
                          <w:rFonts w:ascii="Arial Narrow" w:hAnsi="Arial Narrow"/>
                          <w:b/>
                          <w:spacing w:val="-17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(Alojamiento/</w:t>
                      </w:r>
                      <w:r w:rsidRPr="00297F1C">
                        <w:rPr>
                          <w:rFonts w:ascii="Arial Narrow" w:hAnsi="Arial Narrow"/>
                          <w:b/>
                          <w:spacing w:val="-13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b/>
                          <w:spacing w:val="-1"/>
                          <w:sz w:val="20"/>
                          <w:szCs w:val="20"/>
                          <w:u w:val="single"/>
                        </w:rPr>
                        <w:t>Refugio)</w:t>
                      </w:r>
                    </w:p>
                    <w:p w:rsidR="006D6F80" w:rsidRPr="00297F1C" w:rsidRDefault="006D6F80" w:rsidP="006D6F80">
                      <w:pPr>
                        <w:rPr>
                          <w:rFonts w:ascii="Arial Narrow" w:eastAsia="Arial" w:hAnsi="Arial Narrow"/>
                          <w:color w:val="231F20"/>
                          <w:spacing w:val="-1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eastAsia="Arial" w:hAnsi="Arial Narrow"/>
                          <w:color w:val="231F20"/>
                          <w:sz w:val="20"/>
                          <w:szCs w:val="20"/>
                        </w:rPr>
                        <w:t>AL</w:t>
                      </w:r>
                      <w:r w:rsidRPr="00297F1C">
                        <w:rPr>
                          <w:rFonts w:ascii="Arial Narrow" w:eastAsia="Arial" w:hAnsi="Arial Narrow"/>
                          <w:color w:val="231F2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eastAsia="Arial" w:hAnsi="Arial Narrow"/>
                          <w:color w:val="231F20"/>
                          <w:sz w:val="20"/>
                          <w:szCs w:val="20"/>
                        </w:rPr>
                        <w:t>Baptist</w:t>
                      </w:r>
                      <w:r w:rsidRPr="00297F1C">
                        <w:rPr>
                          <w:rFonts w:ascii="Arial Narrow" w:eastAsia="Arial" w:hAnsi="Arial Narrow"/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eastAsia="Arial" w:hAnsi="Arial Narrow"/>
                          <w:color w:val="231F20"/>
                          <w:spacing w:val="-2"/>
                          <w:sz w:val="20"/>
                          <w:szCs w:val="20"/>
                        </w:rPr>
                        <w:t>Children’s</w:t>
                      </w:r>
                      <w:r w:rsidRPr="00297F1C">
                        <w:rPr>
                          <w:rFonts w:ascii="Arial Narrow" w:eastAsia="Arial" w:hAnsi="Arial Narrow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eastAsia="Arial" w:hAnsi="Arial Narrow"/>
                          <w:color w:val="231F20"/>
                          <w:sz w:val="20"/>
                          <w:szCs w:val="20"/>
                        </w:rPr>
                        <w:t>Home....................................</w:t>
                      </w:r>
                      <w:r w:rsidRPr="00297F1C">
                        <w:rPr>
                          <w:rFonts w:ascii="Arial Narrow" w:eastAsia="Arial" w:hAnsi="Arial Narrow"/>
                          <w:color w:val="231F20"/>
                          <w:spacing w:val="-3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eastAsia="Arial" w:hAnsi="Arial Narrow"/>
                          <w:color w:val="231F20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eastAsia="Arial" w:hAnsi="Arial Narrow"/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eastAsia="Arial" w:hAnsi="Arial Narrow"/>
                          <w:color w:val="231F20"/>
                          <w:spacing w:val="-1"/>
                          <w:sz w:val="20"/>
                          <w:szCs w:val="20"/>
                        </w:rPr>
                        <w:t>355-6893</w:t>
                      </w:r>
                    </w:p>
                    <w:p w:rsidR="006D6F80" w:rsidRPr="00297F1C" w:rsidRDefault="006D6F80" w:rsidP="006D6F80">
                      <w:pPr>
                        <w:rPr>
                          <w:rFonts w:ascii="Arial Narrow" w:eastAsia="Arial" w:hAnsi="Arial Narrow"/>
                          <w:color w:val="231F20"/>
                          <w:spacing w:val="-1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eastAsia="Arial" w:hAnsi="Arial Narrow"/>
                          <w:color w:val="231F20"/>
                          <w:spacing w:val="-1"/>
                          <w:sz w:val="20"/>
                          <w:szCs w:val="20"/>
                        </w:rPr>
                        <w:t>CAPNA (Affordable Housing) ……………………</w:t>
                      </w:r>
                      <w:proofErr w:type="gramStart"/>
                      <w:r w:rsidRPr="00297F1C">
                        <w:rPr>
                          <w:rFonts w:ascii="Arial Narrow" w:eastAsia="Arial" w:hAnsi="Arial Narrow"/>
                          <w:color w:val="231F20"/>
                          <w:spacing w:val="-1"/>
                          <w:sz w:val="20"/>
                          <w:szCs w:val="20"/>
                        </w:rPr>
                        <w:t>…(</w:t>
                      </w:r>
                      <w:proofErr w:type="gramEnd"/>
                      <w:r w:rsidRPr="00297F1C">
                        <w:rPr>
                          <w:rFonts w:ascii="Arial Narrow" w:eastAsia="Arial" w:hAnsi="Arial Narrow"/>
                          <w:color w:val="231F20"/>
                          <w:spacing w:val="-1"/>
                          <w:sz w:val="20"/>
                          <w:szCs w:val="20"/>
                        </w:rPr>
                        <w:t>256) 355-7843</w:t>
                      </w:r>
                    </w:p>
                    <w:p w:rsidR="006D6F80" w:rsidRPr="00297F1C" w:rsidRDefault="006D6F80" w:rsidP="006D6F80">
                      <w:pPr>
                        <w:rPr>
                          <w:rFonts w:ascii="Arial Narrow" w:eastAsia="Arial" w:hAnsi="Arial Narrow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eastAsia="Arial" w:hAnsi="Arial Narrow"/>
                          <w:color w:val="231F20"/>
                          <w:spacing w:val="-1"/>
                          <w:sz w:val="20"/>
                          <w:szCs w:val="20"/>
                        </w:rPr>
                        <w:t>CAPNA (Homebuyer Education &amp; Counseling)….</w:t>
                      </w:r>
                      <w:proofErr w:type="gramStart"/>
                      <w:r w:rsidRPr="00297F1C">
                        <w:rPr>
                          <w:rFonts w:ascii="Arial Narrow" w:eastAsia="Arial" w:hAnsi="Arial Narrow"/>
                          <w:color w:val="231F20"/>
                          <w:spacing w:val="-1"/>
                          <w:sz w:val="20"/>
                          <w:szCs w:val="20"/>
                        </w:rPr>
                        <w:t>…(</w:t>
                      </w:r>
                      <w:proofErr w:type="gramEnd"/>
                      <w:r w:rsidRPr="00297F1C">
                        <w:rPr>
                          <w:rFonts w:ascii="Arial Narrow" w:eastAsia="Arial" w:hAnsi="Arial Narrow"/>
                          <w:color w:val="231F20"/>
                          <w:spacing w:val="-1"/>
                          <w:sz w:val="20"/>
                          <w:szCs w:val="20"/>
                        </w:rPr>
                        <w:t>256) 260-3108</w:t>
                      </w:r>
                    </w:p>
                    <w:p w:rsidR="006D6F80" w:rsidRPr="00297F1C" w:rsidRDefault="006D6F80" w:rsidP="006D6F80">
                      <w:pPr>
                        <w:rPr>
                          <w:rFonts w:ascii="Arial Narrow" w:eastAsia="Arial" w:hAnsi="Arial Narrow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color w:val="231F20"/>
                          <w:spacing w:val="-1"/>
                          <w:sz w:val="20"/>
                          <w:szCs w:val="20"/>
                        </w:rPr>
                        <w:t>Community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Action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Agency......................................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3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1"/>
                          <w:sz w:val="20"/>
                          <w:szCs w:val="20"/>
                        </w:rPr>
                        <w:t>355-7843</w:t>
                      </w:r>
                    </w:p>
                    <w:p w:rsidR="006D6F80" w:rsidRPr="00297F1C" w:rsidRDefault="006D6F80" w:rsidP="006D6F80">
                      <w:pPr>
                        <w:rPr>
                          <w:rFonts w:ascii="Arial Narrow" w:eastAsia="Arial" w:hAnsi="Arial Narrow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color w:val="231F20"/>
                          <w:spacing w:val="-1"/>
                          <w:sz w:val="20"/>
                          <w:szCs w:val="20"/>
                        </w:rPr>
                        <w:t>Decatur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1"/>
                          <w:sz w:val="20"/>
                          <w:szCs w:val="20"/>
                        </w:rPr>
                        <w:t xml:space="preserve">City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Schools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(Homeless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Project</w:t>
                      </w:r>
                      <w:proofErr w:type="gramStart"/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)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..............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color w:val="231F20"/>
                          <w:spacing w:val="-30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AC0AF1">
                        <w:rPr>
                          <w:rFonts w:ascii="Arial Narrow" w:hAnsi="Arial Narrow"/>
                          <w:color w:val="231F20"/>
                          <w:spacing w:val="-1"/>
                          <w:sz w:val="20"/>
                          <w:szCs w:val="20"/>
                        </w:rPr>
                        <w:t>580-4333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1"/>
                          <w:sz w:val="20"/>
                          <w:szCs w:val="20"/>
                        </w:rPr>
                        <w:t>Housing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Authority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Section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8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..................................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color w:val="231F20"/>
                          <w:spacing w:val="-31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1"/>
                          <w:sz w:val="20"/>
                          <w:szCs w:val="20"/>
                        </w:rPr>
                        <w:t>353-2191</w:t>
                      </w:r>
                    </w:p>
                    <w:p w:rsidR="006D6F80" w:rsidRPr="00297F1C" w:rsidRDefault="006D6F80" w:rsidP="006D6F80">
                      <w:pPr>
                        <w:rPr>
                          <w:rFonts w:ascii="Arial Narrow" w:eastAsia="Arial" w:hAnsi="Arial Narrow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color w:val="231F20"/>
                          <w:spacing w:val="-1"/>
                          <w:sz w:val="20"/>
                          <w:szCs w:val="20"/>
                        </w:rPr>
                        <w:t>Decatur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1"/>
                          <w:sz w:val="20"/>
                          <w:szCs w:val="20"/>
                        </w:rPr>
                        <w:t>Housing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Authority.....................................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3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1"/>
                          <w:sz w:val="20"/>
                          <w:szCs w:val="20"/>
                        </w:rPr>
                        <w:t>353-4691</w:t>
                      </w:r>
                    </w:p>
                    <w:p w:rsidR="006D6F80" w:rsidRPr="00297F1C" w:rsidRDefault="006D6F80" w:rsidP="006D6F80">
                      <w:pPr>
                        <w:rPr>
                          <w:rFonts w:ascii="Arial Narrow" w:eastAsia="Arial" w:hAnsi="Arial Narrow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color w:val="231F20"/>
                          <w:spacing w:val="-1"/>
                          <w:sz w:val="20"/>
                          <w:szCs w:val="20"/>
                        </w:rPr>
                        <w:t>Downtown Rescue Mission-Huntsville...................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1"/>
                          <w:sz w:val="20"/>
                          <w:szCs w:val="20"/>
                        </w:rPr>
                        <w:t>536-2441</w:t>
                      </w:r>
                    </w:p>
                    <w:p w:rsidR="006D6F80" w:rsidRPr="00297F1C" w:rsidRDefault="006D6F80" w:rsidP="006D6F80">
                      <w:pPr>
                        <w:rPr>
                          <w:rFonts w:ascii="Arial Narrow" w:eastAsia="Arial" w:hAnsi="Arial Narrow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color w:val="231F20"/>
                          <w:spacing w:val="-1"/>
                          <w:sz w:val="20"/>
                          <w:szCs w:val="20"/>
                        </w:rPr>
                        <w:t>Habitat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for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Humanity..............................................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3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1"/>
                          <w:sz w:val="20"/>
                          <w:szCs w:val="20"/>
                        </w:rPr>
                        <w:t>340-9609</w:t>
                      </w:r>
                    </w:p>
                    <w:p w:rsidR="006D6F80" w:rsidRPr="00297F1C" w:rsidRDefault="006D6F80" w:rsidP="006D6F80">
                      <w:pPr>
                        <w:rPr>
                          <w:rFonts w:ascii="Arial Narrow" w:eastAsia="Arial" w:hAnsi="Arial Narrow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color w:val="231F20"/>
                          <w:spacing w:val="-1"/>
                          <w:sz w:val="20"/>
                          <w:szCs w:val="20"/>
                        </w:rPr>
                        <w:t>Hartselle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1"/>
                          <w:sz w:val="20"/>
                          <w:szCs w:val="20"/>
                        </w:rPr>
                        <w:t>Housing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Authority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...................................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color w:val="231F20"/>
                          <w:spacing w:val="-31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1"/>
                          <w:sz w:val="20"/>
                          <w:szCs w:val="20"/>
                        </w:rPr>
                        <w:t>773-5481</w:t>
                      </w:r>
                    </w:p>
                    <w:p w:rsidR="00AC0AF1" w:rsidRDefault="00AC0AF1" w:rsidP="006D6F80">
                      <w:pPr>
                        <w:rPr>
                          <w:rFonts w:ascii="Arial Narrow" w:hAnsi="Arial Narrow"/>
                          <w:color w:val="231F20"/>
                          <w:spacing w:val="-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231F20"/>
                          <w:spacing w:val="-1"/>
                          <w:sz w:val="20"/>
                          <w:szCs w:val="20"/>
                        </w:rPr>
                        <w:t>Hope Place (DV Shelter)…………………………</w:t>
                      </w:r>
                      <w:proofErr w:type="gramStart"/>
                      <w:r>
                        <w:rPr>
                          <w:rFonts w:ascii="Arial Narrow" w:hAnsi="Arial Narrow"/>
                          <w:color w:val="231F20"/>
                          <w:spacing w:val="-1"/>
                          <w:sz w:val="20"/>
                          <w:szCs w:val="20"/>
                        </w:rPr>
                        <w:t>…(</w:t>
                      </w:r>
                      <w:proofErr w:type="gramEnd"/>
                      <w:r>
                        <w:rPr>
                          <w:rFonts w:ascii="Arial Narrow" w:hAnsi="Arial Narrow"/>
                          <w:color w:val="231F20"/>
                          <w:spacing w:val="-1"/>
                          <w:sz w:val="20"/>
                          <w:szCs w:val="20"/>
                        </w:rPr>
                        <w:t>256) 716-1000</w:t>
                      </w:r>
                    </w:p>
                    <w:p w:rsidR="006D6F80" w:rsidRPr="00297F1C" w:rsidRDefault="006D6F80" w:rsidP="006D6F80">
                      <w:pPr>
                        <w:rPr>
                          <w:rFonts w:ascii="Arial Narrow" w:eastAsia="Arial" w:hAnsi="Arial Narrow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color w:val="231F20"/>
                          <w:spacing w:val="-1"/>
                          <w:sz w:val="20"/>
                          <w:szCs w:val="20"/>
                        </w:rPr>
                        <w:t>New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Futures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Family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1"/>
                          <w:sz w:val="20"/>
                          <w:szCs w:val="20"/>
                        </w:rPr>
                        <w:t>Lodge.................................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32"/>
                          <w:sz w:val="20"/>
                          <w:szCs w:val="20"/>
                        </w:rPr>
                        <w:t xml:space="preserve"> ….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1"/>
                          <w:sz w:val="20"/>
                          <w:szCs w:val="20"/>
                        </w:rPr>
                        <w:t>(256) 929-3215</w:t>
                      </w:r>
                    </w:p>
                    <w:p w:rsidR="006D6F80" w:rsidRPr="00297F1C" w:rsidRDefault="006D6F80" w:rsidP="006D6F80">
                      <w:pPr>
                        <w:rPr>
                          <w:rFonts w:ascii="Arial Narrow" w:eastAsia="Arial" w:hAnsi="Arial Narrow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color w:val="231F20"/>
                          <w:spacing w:val="-1"/>
                          <w:sz w:val="20"/>
                          <w:szCs w:val="20"/>
                        </w:rPr>
                        <w:t>Regional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1"/>
                          <w:sz w:val="20"/>
                          <w:szCs w:val="20"/>
                        </w:rPr>
                        <w:t>Housing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Authority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(Morgan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1"/>
                          <w:sz w:val="20"/>
                          <w:szCs w:val="20"/>
                        </w:rPr>
                        <w:t>Co.</w:t>
                      </w:r>
                      <w:proofErr w:type="gramStart"/>
                      <w:r w:rsidRPr="00297F1C">
                        <w:rPr>
                          <w:rFonts w:ascii="Arial Narrow" w:hAnsi="Arial Narrow"/>
                          <w:color w:val="231F20"/>
                          <w:spacing w:val="-1"/>
                          <w:sz w:val="20"/>
                          <w:szCs w:val="20"/>
                        </w:rPr>
                        <w:t>)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28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.............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color w:val="231F20"/>
                          <w:spacing w:val="-30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 xml:space="preserve">(256) 773-4835 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Salvation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Army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(transitional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1"/>
                          <w:sz w:val="20"/>
                          <w:szCs w:val="20"/>
                        </w:rPr>
                        <w:t>living)................…......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30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1"/>
                          <w:sz w:val="20"/>
                          <w:szCs w:val="20"/>
                        </w:rPr>
                        <w:t>353-2822</w:t>
                      </w:r>
                    </w:p>
                    <w:p w:rsidR="006D6F80" w:rsidRPr="00AC0AF1" w:rsidRDefault="006D6F80" w:rsidP="006D6F80">
                      <w:pPr>
                        <w:rPr>
                          <w:rFonts w:ascii="Arial Narrow" w:eastAsia="Arial" w:hAnsi="Arial Narrow"/>
                          <w:sz w:val="20"/>
                          <w:szCs w:val="20"/>
                          <w:lang w:val="es-ES"/>
                        </w:rPr>
                      </w:pPr>
                      <w:r w:rsidRPr="00297F1C">
                        <w:rPr>
                          <w:rFonts w:ascii="Arial Narrow" w:hAnsi="Arial Narrow"/>
                          <w:color w:val="231F20"/>
                          <w:spacing w:val="-3"/>
                          <w:sz w:val="20"/>
                          <w:szCs w:val="20"/>
                        </w:rPr>
                        <w:t>Tennessee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3"/>
                          <w:sz w:val="20"/>
                          <w:szCs w:val="20"/>
                        </w:rPr>
                        <w:t xml:space="preserve">Valley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Outreach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</w:rPr>
                        <w:t>Mission........................</w:t>
                      </w:r>
                      <w:r w:rsidRPr="00297F1C">
                        <w:rPr>
                          <w:rFonts w:ascii="Arial Narrow" w:hAnsi="Arial Narrow"/>
                          <w:color w:val="231F20"/>
                          <w:spacing w:val="-30"/>
                          <w:sz w:val="20"/>
                          <w:szCs w:val="20"/>
                        </w:rPr>
                        <w:t xml:space="preserve"> </w:t>
                      </w:r>
                      <w:r w:rsidRPr="00AC0AF1">
                        <w:rPr>
                          <w:rFonts w:ascii="Arial Narrow" w:hAnsi="Arial Narrow"/>
                          <w:color w:val="231F20"/>
                          <w:sz w:val="20"/>
                          <w:szCs w:val="20"/>
                          <w:lang w:val="es-ES"/>
                        </w:rPr>
                        <w:t>(256)</w:t>
                      </w:r>
                      <w:r w:rsidRPr="00AC0AF1">
                        <w:rPr>
                          <w:rFonts w:ascii="Arial Narrow" w:hAnsi="Arial Narrow"/>
                          <w:color w:val="231F20"/>
                          <w:spacing w:val="-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AC0AF1">
                        <w:rPr>
                          <w:rFonts w:ascii="Arial Narrow" w:hAnsi="Arial Narrow"/>
                          <w:color w:val="231F20"/>
                          <w:spacing w:val="-1"/>
                          <w:sz w:val="20"/>
                          <w:szCs w:val="20"/>
                          <w:lang w:val="es-ES"/>
                        </w:rPr>
                        <w:t>350-5226</w:t>
                      </w:r>
                    </w:p>
                    <w:p w:rsidR="006D6F80" w:rsidRPr="00AC0AF1" w:rsidRDefault="006D6F80" w:rsidP="006D6F80">
                      <w:pPr>
                        <w:rPr>
                          <w:rFonts w:ascii="Arial Narrow" w:eastAsia="Arial" w:hAnsi="Arial Narrow"/>
                          <w:sz w:val="20"/>
                          <w:szCs w:val="20"/>
                          <w:lang w:val="es-ES"/>
                        </w:rPr>
                      </w:pPr>
                      <w:r w:rsidRPr="00AC0AF1">
                        <w:rPr>
                          <w:rFonts w:ascii="Arial Narrow" w:eastAsia="Arial" w:hAnsi="Arial Narrow"/>
                          <w:sz w:val="20"/>
                          <w:szCs w:val="20"/>
                          <w:lang w:val="es-ES"/>
                        </w:rPr>
                        <w:t xml:space="preserve">  </w:t>
                      </w:r>
                    </w:p>
                    <w:p w:rsidR="006D6F80" w:rsidRPr="00297F1C" w:rsidRDefault="006D6F80" w:rsidP="006D6F80">
                      <w:pPr>
                        <w:rPr>
                          <w:rFonts w:ascii="Arial Narrow" w:eastAsia="Times New Roman" w:hAnsi="Arial Narrow" w:cs="Times New Roman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</w:pPr>
                      <w:proofErr w:type="spellStart"/>
                      <w:r w:rsidRPr="00297F1C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Rent</w:t>
                      </w:r>
                      <w:proofErr w:type="spellEnd"/>
                      <w:r w:rsidRPr="00297F1C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/</w:t>
                      </w:r>
                      <w:proofErr w:type="spellStart"/>
                      <w:r w:rsidRPr="00297F1C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Mortgage</w:t>
                      </w:r>
                      <w:proofErr w:type="spellEnd"/>
                      <w:r w:rsidRPr="00297F1C">
                        <w:rPr>
                          <w:rFonts w:ascii="Arial Narrow" w:hAnsi="Arial Narrow"/>
                          <w:b/>
                          <w:spacing w:val="-14"/>
                          <w:sz w:val="20"/>
                          <w:szCs w:val="20"/>
                          <w:u w:val="single"/>
                          <w:lang w:val="es-ES"/>
                        </w:rPr>
                        <w:t xml:space="preserve"> </w:t>
                      </w:r>
                      <w:proofErr w:type="spellStart"/>
                      <w:r w:rsidRPr="00297F1C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Assistance</w:t>
                      </w:r>
                      <w:proofErr w:type="spellEnd"/>
                      <w:r w:rsidRPr="00297F1C">
                        <w:rPr>
                          <w:rFonts w:ascii="Arial Narrow" w:hAnsi="Arial Narrow"/>
                          <w:b/>
                          <w:spacing w:val="-4"/>
                          <w:sz w:val="20"/>
                          <w:szCs w:val="20"/>
                          <w:u w:val="single"/>
                          <w:lang w:val="es-ES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(Asistencia</w:t>
                      </w:r>
                      <w:r w:rsidRPr="00297F1C">
                        <w:rPr>
                          <w:rFonts w:ascii="Arial Narrow" w:hAnsi="Arial Narrow"/>
                          <w:b/>
                          <w:spacing w:val="-3"/>
                          <w:sz w:val="20"/>
                          <w:szCs w:val="20"/>
                          <w:u w:val="single"/>
                          <w:lang w:val="es-ES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con</w:t>
                      </w:r>
                      <w:r w:rsidRPr="00297F1C">
                        <w:rPr>
                          <w:rFonts w:ascii="Arial Narrow" w:hAnsi="Arial Narrow"/>
                          <w:b/>
                          <w:spacing w:val="-4"/>
                          <w:sz w:val="20"/>
                          <w:szCs w:val="20"/>
                          <w:u w:val="single"/>
                          <w:lang w:val="es-ES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Renta)</w:t>
                      </w:r>
                    </w:p>
                    <w:p w:rsidR="006D6F80" w:rsidRPr="00297F1C" w:rsidRDefault="006D6F80" w:rsidP="006D6F80">
                      <w:pPr>
                        <w:rPr>
                          <w:rFonts w:ascii="Arial Narrow" w:eastAsia="Arial" w:hAnsi="Arial Narrow" w:cs="Arial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Catholic</w:t>
                      </w:r>
                      <w:r w:rsidRPr="00297F1C">
                        <w:rPr>
                          <w:rFonts w:ascii="Arial Narrow" w:hAnsi="Arial Narrow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Center</w:t>
                      </w:r>
                      <w:r w:rsidRPr="00297F1C">
                        <w:rPr>
                          <w:rFonts w:ascii="Arial Narrow" w:hAnsi="Arial Narrow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of</w:t>
                      </w:r>
                      <w:r w:rsidRPr="00297F1C">
                        <w:rPr>
                          <w:rFonts w:ascii="Arial Narrow" w:hAnsi="Arial Narrow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Concern</w:t>
                      </w:r>
                      <w:r w:rsidRPr="00297F1C">
                        <w:rPr>
                          <w:rFonts w:ascii="Arial Narrow" w:hAnsi="Arial Narrow"/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...................................(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256)</w:t>
                      </w:r>
                      <w:r w:rsidRPr="00297F1C">
                        <w:rPr>
                          <w:rFonts w:ascii="Arial Narrow" w:hAnsi="Arial Narrow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963-9355</w:t>
                      </w:r>
                    </w:p>
                    <w:p w:rsidR="006D6F80" w:rsidRPr="00297F1C" w:rsidRDefault="006D6F80" w:rsidP="006D6F80">
                      <w:pPr>
                        <w:rPr>
                          <w:rFonts w:ascii="Arial Narrow" w:eastAsia="Arial" w:hAnsi="Arial Narrow" w:cs="Arial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(Mon-Wed)</w:t>
                      </w:r>
                      <w:r w:rsidRPr="00297F1C">
                        <w:rPr>
                          <w:rFonts w:ascii="Arial Narrow" w:hAnsi="Arial Narrow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>9-11am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and 1-3pm)</w:t>
                      </w:r>
                    </w:p>
                    <w:p w:rsidR="00AC0AF1" w:rsidRDefault="00AC0AF1" w:rsidP="006D6F80">
                      <w:pP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6D6F80" w:rsidRPr="00585B47" w:rsidRDefault="006D6F80" w:rsidP="006D6F80">
                      <w:pPr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85B4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>Utility</w:t>
                      </w:r>
                      <w:r w:rsidRPr="00585B47">
                        <w:rPr>
                          <w:rFonts w:ascii="Arial Narrow" w:hAnsi="Arial Narrow" w:cs="Arial"/>
                          <w:b/>
                          <w:spacing w:val="-15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585B4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>Assistance</w:t>
                      </w:r>
                      <w:r w:rsidRPr="00585B47">
                        <w:rPr>
                          <w:rFonts w:ascii="Arial Narrow" w:hAnsi="Arial Narrow" w:cs="Arial"/>
                          <w:b/>
                          <w:spacing w:val="-3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585B4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proofErr w:type="spellStart"/>
                      <w:r w:rsidRPr="00585B4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>Asistencia</w:t>
                      </w:r>
                      <w:proofErr w:type="spellEnd"/>
                      <w:r w:rsidRPr="00585B47">
                        <w:rPr>
                          <w:rFonts w:ascii="Arial Narrow" w:hAnsi="Arial Narrow" w:cs="Arial"/>
                          <w:b/>
                          <w:spacing w:val="-4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585B4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>con</w:t>
                      </w:r>
                      <w:r w:rsidRPr="00585B47">
                        <w:rPr>
                          <w:rFonts w:ascii="Arial Narrow" w:hAnsi="Arial Narrow" w:cs="Arial"/>
                          <w:b/>
                          <w:spacing w:val="-5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585B4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>Utilidades)</w:t>
                      </w:r>
                    </w:p>
                    <w:p w:rsidR="006D6F80" w:rsidRPr="00297F1C" w:rsidRDefault="006D6F80" w:rsidP="006D6F80">
                      <w:pPr>
                        <w:rPr>
                          <w:rFonts w:ascii="Arial Narrow" w:eastAsia="Arial" w:hAnsi="Arial Narrow" w:cs="Arial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Beltline</w:t>
                      </w:r>
                      <w:r w:rsidRPr="00297F1C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Church of Christ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………………………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…(</w:t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256) 566-6221</w:t>
                      </w:r>
                    </w:p>
                    <w:p w:rsidR="006D6F80" w:rsidRDefault="006D6F80" w:rsidP="006D6F80">
                      <w:pPr>
                        <w:rPr>
                          <w:rFonts w:ascii="Arial Narrow" w:hAnsi="Arial Narrow"/>
                          <w:spacing w:val="-19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call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to</w:t>
                      </w:r>
                      <w:r w:rsidRPr="00297F1C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schedule</w:t>
                      </w:r>
                      <w:r w:rsidRPr="00297F1C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appt on </w:t>
                      </w:r>
                      <w:r w:rsidRPr="00297F1C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>Wednesday</w:t>
                      </w:r>
                      <w:r w:rsidRPr="00297F1C">
                        <w:rPr>
                          <w:rFonts w:ascii="Arial Narrow" w:hAnsi="Arial Narrow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A.M.)</w:t>
                      </w:r>
                      <w:r w:rsidRPr="00297F1C">
                        <w:rPr>
                          <w:rFonts w:ascii="Arial Narrow" w:hAnsi="Arial Narrow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D6F80" w:rsidRPr="00297F1C" w:rsidRDefault="006D6F80" w:rsidP="006D6F80">
                      <w:pPr>
                        <w:rPr>
                          <w:rFonts w:ascii="Arial Narrow" w:eastAsia="Arial" w:hAnsi="Arial Narrow" w:cs="Arial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Catholic</w:t>
                      </w:r>
                      <w:r w:rsidRPr="00297F1C">
                        <w:rPr>
                          <w:rFonts w:ascii="Arial Narrow" w:hAnsi="Arial Narrow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Center</w:t>
                      </w:r>
                      <w:r w:rsidRPr="00297F1C">
                        <w:rPr>
                          <w:rFonts w:ascii="Arial Narrow" w:hAnsi="Arial Narrow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of</w:t>
                      </w:r>
                      <w:r w:rsidRPr="00297F1C">
                        <w:rPr>
                          <w:rFonts w:ascii="Arial Narrow" w:hAnsi="Arial Narrow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Concern</w:t>
                      </w:r>
                      <w:r w:rsidRPr="00297F1C">
                        <w:rPr>
                          <w:rFonts w:ascii="Arial Narrow" w:hAnsi="Arial Narrow"/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...................................(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256)</w:t>
                      </w:r>
                      <w:r w:rsidRPr="00297F1C">
                        <w:rPr>
                          <w:rFonts w:ascii="Arial Narrow" w:hAnsi="Arial Narrow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963-9355</w:t>
                      </w:r>
                    </w:p>
                    <w:p w:rsidR="006D6F80" w:rsidRPr="00297F1C" w:rsidRDefault="006D6F80" w:rsidP="006D6F80">
                      <w:pPr>
                        <w:rPr>
                          <w:rFonts w:ascii="Arial Narrow" w:eastAsia="Arial" w:hAnsi="Arial Narrow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      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(Mon-Wed)</w:t>
                      </w:r>
                      <w:r w:rsidRPr="00297F1C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>9-11am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and 1-3pm</w:t>
                      </w:r>
                    </w:p>
                    <w:p w:rsidR="006D6F80" w:rsidRPr="00035906" w:rsidRDefault="006D6F80" w:rsidP="006D6F80">
                      <w:pPr>
                        <w:rPr>
                          <w:rFonts w:ascii="Arial Narrow" w:hAnsi="Arial Narrow"/>
                          <w:spacing w:val="23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Community</w:t>
                      </w:r>
                      <w:r w:rsidRPr="00297F1C">
                        <w:rPr>
                          <w:rFonts w:ascii="Arial Narrow" w:hAnsi="Arial Narrow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Action</w:t>
                      </w:r>
                      <w:r w:rsidRPr="00297F1C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Partnership of North</w:t>
                      </w:r>
                      <w:r w:rsidRPr="00297F1C">
                        <w:rPr>
                          <w:rFonts w:ascii="Arial Narrow" w:hAnsi="Arial Narrow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AL</w:t>
                      </w:r>
                      <w:r w:rsidRPr="00297F1C">
                        <w:rPr>
                          <w:rFonts w:ascii="Arial Narrow" w:hAnsi="Arial Narrow"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spacing w:val="4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355-7843</w:t>
                      </w:r>
                      <w:r w:rsidRPr="00401E82">
                        <w:rPr>
                          <w:rFonts w:ascii="Arial"/>
                          <w:spacing w:val="23"/>
                          <w:sz w:val="16"/>
                        </w:rPr>
                        <w:t xml:space="preserve"> </w:t>
                      </w:r>
                      <w:r w:rsidRPr="00035906">
                        <w:rPr>
                          <w:rFonts w:ascii="Arial Narrow" w:hAnsi="Arial Narrow"/>
                          <w:sz w:val="20"/>
                          <w:szCs w:val="20"/>
                        </w:rPr>
                        <w:t>Neighborhood</w:t>
                      </w:r>
                      <w:r w:rsidRPr="00035906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35906">
                        <w:rPr>
                          <w:rFonts w:ascii="Arial Narrow" w:hAnsi="Arial Narrow"/>
                          <w:sz w:val="20"/>
                          <w:szCs w:val="20"/>
                        </w:rPr>
                        <w:t>Christian</w:t>
                      </w:r>
                      <w:r w:rsidRPr="00035906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035906">
                        <w:rPr>
                          <w:rFonts w:ascii="Arial Narrow" w:hAnsi="Arial Narrow"/>
                          <w:sz w:val="20"/>
                          <w:szCs w:val="20"/>
                        </w:rPr>
                        <w:t>Center</w:t>
                      </w:r>
                      <w:r w:rsidRPr="00035906">
                        <w:rPr>
                          <w:rFonts w:ascii="Arial Narrow" w:hAnsi="Arial Narrow"/>
                          <w:spacing w:val="-29"/>
                          <w:sz w:val="20"/>
                          <w:szCs w:val="20"/>
                        </w:rPr>
                        <w:t xml:space="preserve"> </w:t>
                      </w:r>
                      <w:r w:rsidRPr="00035906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............................</w:t>
                      </w:r>
                      <w:proofErr w:type="gramEnd"/>
                      <w:r w:rsidRPr="00035906">
                        <w:rPr>
                          <w:rFonts w:ascii="Arial Narrow" w:hAnsi="Arial Narrow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035906">
                        <w:rPr>
                          <w:rFonts w:ascii="Arial Narrow" w:hAnsi="Arial Narrow"/>
                          <w:sz w:val="20"/>
                          <w:szCs w:val="20"/>
                        </w:rPr>
                        <w:t>(256)</w:t>
                      </w:r>
                      <w:r w:rsidRPr="00035906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35906">
                        <w:rPr>
                          <w:rFonts w:ascii="Arial Narrow" w:hAnsi="Arial Narrow"/>
                          <w:sz w:val="20"/>
                          <w:szCs w:val="20"/>
                        </w:rPr>
                        <w:t>351-7633</w:t>
                      </w:r>
                      <w:r w:rsidRPr="00035906">
                        <w:rPr>
                          <w:rFonts w:ascii="Arial Narrow" w:hAnsi="Arial Narrow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D6F80" w:rsidRPr="00035906" w:rsidRDefault="006D6F80" w:rsidP="006D6F8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035906">
                        <w:rPr>
                          <w:rFonts w:ascii="Arial Narrow" w:hAnsi="Arial Narrow"/>
                          <w:sz w:val="20"/>
                          <w:szCs w:val="20"/>
                        </w:rPr>
                        <w:t>Saint</w:t>
                      </w:r>
                      <w:r w:rsidRPr="00035906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035906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>Vincent</w:t>
                      </w:r>
                      <w:r w:rsidRPr="0003590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De Paul</w:t>
                      </w:r>
                      <w:r w:rsidRPr="00035906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5906">
                        <w:rPr>
                          <w:rFonts w:ascii="Arial Narrow" w:hAnsi="Arial Narrow"/>
                          <w:sz w:val="20"/>
                          <w:szCs w:val="20"/>
                        </w:rPr>
                        <w:t>(Wed</w:t>
                      </w:r>
                      <w:r w:rsidRPr="00035906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5906">
                        <w:rPr>
                          <w:rFonts w:ascii="Arial Narrow" w:hAnsi="Arial Narrow"/>
                          <w:sz w:val="20"/>
                          <w:szCs w:val="20"/>
                        </w:rPr>
                        <w:t>10am-12pm).............</w:t>
                      </w:r>
                      <w:r w:rsidRPr="00035906">
                        <w:rPr>
                          <w:rFonts w:ascii="Arial Narrow" w:hAnsi="Arial Narrow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035906">
                        <w:rPr>
                          <w:rFonts w:ascii="Arial Narrow" w:hAnsi="Arial Narrow"/>
                          <w:sz w:val="20"/>
                          <w:szCs w:val="20"/>
                        </w:rPr>
                        <w:t>(256)</w:t>
                      </w:r>
                      <w:r w:rsidRPr="00035906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035906">
                        <w:rPr>
                          <w:rFonts w:ascii="Arial Narrow" w:hAnsi="Arial Narrow"/>
                          <w:sz w:val="20"/>
                          <w:szCs w:val="20"/>
                        </w:rPr>
                        <w:t>479-8250</w:t>
                      </w:r>
                    </w:p>
                    <w:p w:rsidR="006D6F80" w:rsidRDefault="006D6F80"/>
                  </w:txbxContent>
                </v:textbox>
                <w10:wrap type="square"/>
              </v:shape>
            </w:pict>
          </mc:Fallback>
        </mc:AlternateContent>
      </w:r>
      <w:r w:rsidR="008352BC" w:rsidRPr="008352BC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>
                <wp:simplePos x="0" y="0"/>
                <wp:positionH relativeFrom="column">
                  <wp:posOffset>6686550</wp:posOffset>
                </wp:positionH>
                <wp:positionV relativeFrom="paragraph">
                  <wp:posOffset>172086</wp:posOffset>
                </wp:positionV>
                <wp:extent cx="3314700" cy="7061200"/>
                <wp:effectExtent l="0" t="0" r="19050" b="25400"/>
                <wp:wrapSquare wrapText="bothSides"/>
                <wp:docPr id="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06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2BC" w:rsidRPr="00387032" w:rsidRDefault="008352BC" w:rsidP="008352BC">
                            <w:pPr>
                              <w:spacing w:before="65"/>
                              <w:ind w:left="80"/>
                              <w:rPr>
                                <w:rFonts w:ascii="Arial Narrow" w:eastAsia="Times New Roman" w:hAnsi="Arial Narrow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87032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Legal</w:t>
                            </w:r>
                            <w:r w:rsidRPr="00387032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pacing w:val="-14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Assistance</w:t>
                            </w:r>
                            <w:r w:rsidRPr="00387032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pacing w:val="-4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(Asistencia</w:t>
                            </w:r>
                            <w:r w:rsidRPr="00387032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pacing w:val="-4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Legal)</w:t>
                            </w:r>
                          </w:p>
                          <w:p w:rsidR="008352BC" w:rsidRPr="00387032" w:rsidRDefault="008352BC" w:rsidP="008352BC">
                            <w:pPr>
                              <w:spacing w:before="115" w:line="294" w:lineRule="auto"/>
                              <w:ind w:left="80" w:right="100"/>
                              <w:rPr>
                                <w:rFonts w:ascii="Arial Narrow" w:eastAsia="Arial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Alabama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State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Bar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Association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................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.......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1-800-354-6154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District Court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Clerk/Magistrate, City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Decatur.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(256)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 xml:space="preserve"> 351-4644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DHR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(Department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of Human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Resources).....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.....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.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(256)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301-8800</w:t>
                            </w:r>
                          </w:p>
                          <w:p w:rsidR="008352BC" w:rsidRPr="00387032" w:rsidRDefault="008352BC" w:rsidP="008352BC">
                            <w:pPr>
                              <w:spacing w:before="1"/>
                              <w:ind w:left="80"/>
                              <w:rPr>
                                <w:rFonts w:ascii="Arial Narrow" w:eastAsia="Arial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Legal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Services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Alabama-Huntsville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.................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...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(256)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536-9645</w:t>
                            </w:r>
                          </w:p>
                          <w:p w:rsidR="008352BC" w:rsidRPr="00387032" w:rsidRDefault="008352BC" w:rsidP="008352BC">
                            <w:pPr>
                              <w:spacing w:before="42"/>
                              <w:ind w:left="80"/>
                              <w:rPr>
                                <w:rFonts w:ascii="Arial Narrow" w:eastAsia="Arial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Morgan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County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Courthouse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................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.....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..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........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(256)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351-4600</w:t>
                            </w:r>
                          </w:p>
                          <w:p w:rsidR="008352BC" w:rsidRPr="00387032" w:rsidRDefault="008352BC" w:rsidP="008352BC">
                            <w:pPr>
                              <w:spacing w:before="42" w:line="294" w:lineRule="auto"/>
                              <w:ind w:left="80" w:right="100"/>
                              <w:rPr>
                                <w:rFonts w:ascii="Arial Narrow" w:eastAsia="Arial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7032">
                              <w:rPr>
                                <w:rFonts w:ascii="Arial Narrow" w:eastAsia="Arial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  <w:t>Morgan</w:t>
                            </w:r>
                            <w:r w:rsidRPr="00387032">
                              <w:rPr>
                                <w:rFonts w:ascii="Arial Narrow" w:eastAsia="Arial" w:hAnsi="Arial Narrow" w:cs="Arial"/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eastAsia="Arial" w:hAnsi="Arial Narrow" w:cs="Arial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County</w:t>
                            </w:r>
                            <w:r w:rsidRPr="00387032">
                              <w:rPr>
                                <w:rFonts w:ascii="Arial Narrow" w:eastAsia="Arial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Juvenile</w:t>
                            </w:r>
                            <w:r w:rsidRPr="00387032">
                              <w:rPr>
                                <w:rFonts w:ascii="Arial Narrow" w:eastAsia="Arial" w:hAnsi="Arial Narrow" w:cs="Arial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 xml:space="preserve"> Court </w:t>
                            </w:r>
                            <w:r w:rsidRPr="00387032">
                              <w:rPr>
                                <w:rFonts w:ascii="Arial Narrow" w:eastAsia="Arial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  <w:t>Probation</w:t>
                            </w:r>
                            <w:r w:rsidRPr="00387032">
                              <w:rPr>
                                <w:rFonts w:ascii="Arial Narrow" w:eastAsia="Arial" w:hAnsi="Arial Narrow" w:cs="Arial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eastAsia="Arial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  <w:t>Srv</w:t>
                            </w:r>
                            <w:r>
                              <w:rPr>
                                <w:rFonts w:ascii="Arial Narrow" w:eastAsia="Arial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  <w:t>…</w:t>
                            </w:r>
                            <w:r w:rsidRPr="00387032">
                              <w:rPr>
                                <w:rFonts w:ascii="Arial Narrow" w:eastAsia="Arial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387032">
                              <w:rPr>
                                <w:rFonts w:ascii="Arial Narrow" w:eastAsia="Arial" w:hAnsi="Arial Narrow" w:cs="Arial"/>
                                <w:color w:val="000000" w:themeColor="text1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eastAsia="Arial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  <w:t>(256)</w:t>
                            </w:r>
                            <w:r w:rsidRPr="00387032">
                              <w:rPr>
                                <w:rFonts w:ascii="Arial Narrow" w:eastAsia="Arial" w:hAnsi="Arial Narrow" w:cs="Arial"/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C0AF1">
                              <w:rPr>
                                <w:rFonts w:ascii="Arial Narrow" w:eastAsia="Arial" w:hAnsi="Arial Narrow" w:cs="Arial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351-4715</w:t>
                            </w:r>
                            <w:r w:rsidRPr="00387032">
                              <w:rPr>
                                <w:rFonts w:ascii="Arial Narrow" w:eastAsia="Arial" w:hAnsi="Arial Narrow" w:cs="Arial"/>
                                <w:color w:val="000000" w:themeColor="text1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eastAsia="Arial" w:hAnsi="Arial Narrow" w:cs="Arial"/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  <w:t>Volunteer</w:t>
                            </w:r>
                            <w:r w:rsidRPr="00387032">
                              <w:rPr>
                                <w:rFonts w:ascii="Arial Narrow" w:eastAsia="Arial" w:hAnsi="Arial Narrow" w:cs="Arial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eastAsia="Arial" w:hAnsi="Arial Narrow" w:cs="Arial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Lawyer’s</w:t>
                            </w:r>
                            <w:r w:rsidRPr="00387032">
                              <w:rPr>
                                <w:rFonts w:ascii="Arial Narrow" w:eastAsia="Arial" w:hAnsi="Arial Narrow" w:cs="Arial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eastAsia="Arial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  <w:t>Program</w:t>
                            </w:r>
                            <w:r w:rsidRPr="00387032">
                              <w:rPr>
                                <w:rFonts w:ascii="Arial Narrow" w:eastAsia="Arial" w:hAnsi="Arial Narrow" w:cs="Arial"/>
                                <w:color w:val="000000" w:themeColor="text1"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  <w:t>......................</w:t>
                            </w:r>
                            <w:r w:rsidRPr="00387032">
                              <w:rPr>
                                <w:rFonts w:ascii="Arial Narrow" w:eastAsia="Arial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  <w:t>....</w:t>
                            </w:r>
                            <w:r>
                              <w:rPr>
                                <w:rFonts w:ascii="Arial Narrow" w:eastAsia="Arial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  <w:t>..</w:t>
                            </w:r>
                            <w:r w:rsidRPr="00387032">
                              <w:rPr>
                                <w:rFonts w:ascii="Arial Narrow" w:eastAsia="Arial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Pr="00387032">
                              <w:rPr>
                                <w:rFonts w:ascii="Arial Narrow" w:eastAsia="Arial" w:hAnsi="Arial Narrow" w:cs="Arial"/>
                                <w:color w:val="000000" w:themeColor="text1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eastAsia="Arial" w:hAnsi="Arial Narrow" w:cs="Arial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1-888-857-8571</w:t>
                            </w:r>
                          </w:p>
                          <w:p w:rsidR="008352BC" w:rsidRPr="00387032" w:rsidRDefault="008352BC" w:rsidP="008352BC">
                            <w:pPr>
                              <w:spacing w:before="11"/>
                              <w:rPr>
                                <w:rFonts w:ascii="Arial Narrow" w:eastAsia="Arial" w:hAnsi="Arial Narrow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352BC" w:rsidRPr="00387032" w:rsidRDefault="008352BC" w:rsidP="008352BC">
                            <w:pPr>
                              <w:ind w:left="80"/>
                              <w:rPr>
                                <w:rFonts w:ascii="Arial Narrow" w:eastAsia="Times New Roman" w:hAnsi="Arial Narrow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87032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Medical/Dental/Vision</w:t>
                            </w:r>
                            <w:r w:rsidRPr="00387032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pacing w:val="-28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 w:cs="Arial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(Medico)</w:t>
                            </w:r>
                          </w:p>
                          <w:p w:rsidR="008352BC" w:rsidRPr="00035906" w:rsidRDefault="008352BC" w:rsidP="008352BC">
                            <w:pPr>
                              <w:tabs>
                                <w:tab w:val="right" w:leader="dot" w:pos="4699"/>
                              </w:tabs>
                              <w:spacing w:before="93" w:line="271" w:lineRule="auto"/>
                              <w:ind w:left="80" w:right="120"/>
                              <w:rPr>
                                <w:rFonts w:ascii="Arial Narrow" w:eastAsia="Arial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Thrive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Alabama........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...........................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..............(256)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536-4700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5906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Alabama</w:t>
                            </w:r>
                            <w:r w:rsidRPr="00035906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5906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Medicaid</w:t>
                            </w:r>
                            <w:r w:rsidRPr="00035906">
                              <w:rPr>
                                <w:rFonts w:ascii="Arial Narrow" w:hAnsi="Arial Narrow"/>
                                <w:color w:val="000000" w:themeColor="text1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35906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Agenc</w:t>
                            </w:r>
                            <w:r w:rsidR="00035906" w:rsidRPr="00035906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y</w:t>
                            </w:r>
                            <w:r w:rsidRPr="00035906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………………………</w:t>
                            </w:r>
                            <w:r w:rsidRPr="00035906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1-800-362-1504</w:t>
                            </w:r>
                          </w:p>
                          <w:p w:rsidR="008352BC" w:rsidRPr="00035906" w:rsidRDefault="008352BC" w:rsidP="008352BC">
                            <w:pPr>
                              <w:ind w:left="80"/>
                              <w:rPr>
                                <w:rFonts w:ascii="Arial Narrow" w:eastAsia="Arial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35906">
                              <w:rPr>
                                <w:rFonts w:ascii="Arial Narrow" w:hAnsi="Arial Narrow"/>
                                <w:color w:val="000000" w:themeColor="text1"/>
                                <w:w w:val="95"/>
                                <w:sz w:val="20"/>
                                <w:szCs w:val="20"/>
                              </w:rPr>
                              <w:t xml:space="preserve">All </w:t>
                            </w:r>
                            <w:r w:rsidRPr="00035906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w w:val="95"/>
                                <w:sz w:val="20"/>
                                <w:szCs w:val="20"/>
                              </w:rPr>
                              <w:t>Kids...................................................................1-888-373-5437</w:t>
                            </w:r>
                          </w:p>
                          <w:p w:rsidR="008352BC" w:rsidRPr="00387032" w:rsidRDefault="008352BC" w:rsidP="008352BC">
                            <w:pPr>
                              <w:spacing w:before="24"/>
                              <w:ind w:left="80"/>
                              <w:rPr>
                                <w:rFonts w:ascii="Arial Narrow" w:eastAsia="Arial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American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Cancer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Society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........................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........(256)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536-1855</w:t>
                            </w:r>
                          </w:p>
                          <w:p w:rsidR="008352BC" w:rsidRPr="00387032" w:rsidRDefault="008352BC" w:rsidP="008352BC">
                            <w:pPr>
                              <w:spacing w:before="24"/>
                              <w:ind w:left="80"/>
                              <w:rPr>
                                <w:rFonts w:ascii="Arial Narrow" w:eastAsia="Arial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American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Heart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Association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....................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.........1-800-257-6941</w:t>
                            </w:r>
                          </w:p>
                          <w:p w:rsidR="008352BC" w:rsidRPr="00387032" w:rsidRDefault="008352BC" w:rsidP="008352BC">
                            <w:pPr>
                              <w:spacing w:before="24" w:line="271" w:lineRule="auto"/>
                              <w:ind w:left="80" w:right="120"/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American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Lung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Association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of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Alabama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.....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......1-800-586-4872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Community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Free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Clinic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of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Decatur............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.........(256)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309-2491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Goggles4U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(inexpensive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glasses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with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prescription)</w:t>
                            </w:r>
                          </w:p>
                          <w:p w:rsidR="008352BC" w:rsidRPr="00387032" w:rsidRDefault="008352BC" w:rsidP="008352BC">
                            <w:pPr>
                              <w:spacing w:before="24" w:line="271" w:lineRule="auto"/>
                              <w:ind w:left="1520" w:right="120"/>
                              <w:rPr>
                                <w:rFonts w:ascii="Arial Narrow" w:hAnsi="Arial Narrow"/>
                                <w:color w:val="000000" w:themeColor="text1"/>
                                <w:spacing w:val="28"/>
                                <w:sz w:val="20"/>
                                <w:szCs w:val="20"/>
                              </w:rPr>
                            </w:pP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 xml:space="preserve"> 1-888-972-9060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or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5">
                              <w:r w:rsidRPr="00387032">
                                <w:rPr>
                                  <w:rFonts w:ascii="Arial Narrow" w:hAnsi="Arial Narrow"/>
                                  <w:color w:val="000000" w:themeColor="text1"/>
                                  <w:spacing w:val="-1"/>
                                  <w:sz w:val="20"/>
                                  <w:szCs w:val="20"/>
                                </w:rPr>
                                <w:t>www.goggles4u.com</w:t>
                              </w:r>
                            </w:hyperlink>
                          </w:p>
                          <w:p w:rsidR="008352BC" w:rsidRPr="00387032" w:rsidRDefault="008352BC" w:rsidP="008352BC">
                            <w:pPr>
                              <w:pStyle w:val="BodyText"/>
                              <w:ind w:left="0"/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Hospice of the Valley, Inc……………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..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………(256) 350-5585</w:t>
                            </w:r>
                          </w:p>
                          <w:p w:rsidR="008352BC" w:rsidRPr="00387032" w:rsidRDefault="008352BC" w:rsidP="008352BC">
                            <w:pPr>
                              <w:spacing w:before="24" w:line="271" w:lineRule="auto"/>
                              <w:ind w:left="80" w:right="120"/>
                              <w:rPr>
                                <w:rFonts w:ascii="Arial Narrow" w:eastAsia="Arial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Lions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Club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(Decatur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City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Schools)...............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.......(256)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552-3000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Physician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Referral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........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......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............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........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..........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(256)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>341-2111</w:t>
                            </w:r>
                          </w:p>
                          <w:p w:rsidR="008352BC" w:rsidRPr="00387032" w:rsidRDefault="008352BC" w:rsidP="008352BC">
                            <w:pPr>
                              <w:spacing w:line="271" w:lineRule="auto"/>
                              <w:ind w:left="80" w:right="120"/>
                              <w:rPr>
                                <w:rFonts w:ascii="Arial Narrow" w:eastAsia="Arial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Pregnancy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 xml:space="preserve">Resource Center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(Save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Life).....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...(256)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355-3828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Sight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Savers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America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..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.............................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........1-877-942-2627</w:t>
                            </w:r>
                          </w:p>
                          <w:p w:rsidR="008352BC" w:rsidRPr="00387032" w:rsidRDefault="008352BC" w:rsidP="008352BC">
                            <w:pPr>
                              <w:spacing w:line="271" w:lineRule="auto"/>
                              <w:ind w:left="80" w:right="120"/>
                              <w:rPr>
                                <w:rFonts w:ascii="Arial Narrow" w:eastAsia="Arial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  <w:t>Tri-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County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Health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Department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.................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........(256)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353-7021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UAB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Dental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School.................... 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.................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.....1-205-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934-2700</w:t>
                            </w:r>
                          </w:p>
                          <w:p w:rsidR="008352BC" w:rsidRPr="00387032" w:rsidRDefault="008352BC" w:rsidP="008352BC">
                            <w:pPr>
                              <w:spacing w:before="24" w:line="271" w:lineRule="auto"/>
                              <w:ind w:left="80" w:right="77"/>
                              <w:rPr>
                                <w:rFonts w:ascii="Arial Narrow" w:eastAsia="Arial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2"/>
                                <w:sz w:val="20"/>
                                <w:szCs w:val="20"/>
                              </w:rPr>
                              <w:t>Wallace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State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Dental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School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.....................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.......1-256-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352-8300</w:t>
                            </w:r>
                          </w:p>
                          <w:p w:rsidR="008352BC" w:rsidRPr="00387032" w:rsidRDefault="008352BC" w:rsidP="008352BC">
                            <w:pPr>
                              <w:ind w:left="80"/>
                              <w:rPr>
                                <w:rFonts w:ascii="Arial Narrow" w:eastAsia="Arial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WIC(Women,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Infant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&amp;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Children)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................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.........(256)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353-7021</w:t>
                            </w:r>
                          </w:p>
                          <w:p w:rsidR="008352BC" w:rsidRPr="00C1271C" w:rsidRDefault="008352BC" w:rsidP="008352BC">
                            <w:pPr>
                              <w:spacing w:before="114"/>
                              <w:ind w:left="80"/>
                              <w:rPr>
                                <w:rFonts w:ascii="Arial Narrow" w:eastAsia="Arial" w:hAnsi="Arial Narrow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1271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Sliding</w:t>
                            </w:r>
                            <w:r w:rsidRPr="00C1271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pacing w:val="-1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1271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Fee/Installment</w:t>
                            </w:r>
                            <w:r w:rsidRPr="00C1271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pacing w:val="-12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1271C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Plans:</w:t>
                            </w:r>
                          </w:p>
                          <w:p w:rsidR="008352BC" w:rsidRPr="00387032" w:rsidRDefault="008352BC" w:rsidP="008352BC">
                            <w:pPr>
                              <w:spacing w:before="24"/>
                              <w:ind w:left="80"/>
                              <w:rPr>
                                <w:rFonts w:ascii="Arial Narrow" w:eastAsia="Arial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Carlotta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OB-GYN.........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............................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..........  (256)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233-3100</w:t>
                            </w:r>
                          </w:p>
                          <w:p w:rsidR="008352BC" w:rsidRPr="00387032" w:rsidRDefault="008352BC" w:rsidP="008352BC">
                            <w:pPr>
                              <w:spacing w:before="24"/>
                              <w:ind w:left="80"/>
                              <w:rPr>
                                <w:rFonts w:ascii="Arial Narrow" w:eastAsia="Arial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Capshaw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Familycare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............................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...........  (256) 216-1996</w:t>
                            </w:r>
                          </w:p>
                          <w:p w:rsidR="008352BC" w:rsidRPr="00387032" w:rsidRDefault="008352BC" w:rsidP="008352BC">
                            <w:pPr>
                              <w:spacing w:before="24" w:line="271" w:lineRule="auto"/>
                              <w:ind w:left="960" w:right="120" w:hanging="881"/>
                              <w:rPr>
                                <w:rFonts w:ascii="Arial Narrow" w:eastAsia="Arial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Central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North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Health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Services-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(2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 xml:space="preserve"> locations)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Athens..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.............................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..............(256)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230-3061</w:t>
                            </w:r>
                          </w:p>
                          <w:p w:rsidR="008352BC" w:rsidRPr="00387032" w:rsidRDefault="008352BC" w:rsidP="008352BC">
                            <w:pPr>
                              <w:ind w:left="969"/>
                              <w:rPr>
                                <w:rFonts w:ascii="Arial Narrow" w:eastAsia="Arial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Huntsville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..........................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..............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2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(256)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3"/>
                                <w:sz w:val="20"/>
                                <w:szCs w:val="20"/>
                              </w:rPr>
                              <w:t>533-6311</w:t>
                            </w:r>
                          </w:p>
                          <w:p w:rsidR="008352BC" w:rsidRPr="00387032" w:rsidRDefault="008352BC" w:rsidP="008352BC">
                            <w:pPr>
                              <w:spacing w:before="24"/>
                              <w:ind w:left="966"/>
                              <w:rPr>
                                <w:rFonts w:ascii="Arial Narrow" w:eastAsia="Arial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Toll-Free............................................1-866-497-4242</w:t>
                            </w:r>
                          </w:p>
                          <w:p w:rsidR="008352BC" w:rsidRPr="00387032" w:rsidRDefault="008352BC" w:rsidP="008352BC">
                            <w:pPr>
                              <w:spacing w:before="24"/>
                              <w:ind w:left="80"/>
                              <w:rPr>
                                <w:rFonts w:ascii="Arial Narrow" w:eastAsia="Arial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Community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Free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Clinic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..........................................(256)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309-2491</w:t>
                            </w:r>
                          </w:p>
                          <w:p w:rsidR="008352BC" w:rsidRPr="00387032" w:rsidRDefault="008352BC" w:rsidP="008352BC">
                            <w:pPr>
                              <w:spacing w:before="24"/>
                              <w:ind w:left="80"/>
                              <w:rPr>
                                <w:rFonts w:ascii="Arial Narrow" w:eastAsia="Arial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Family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Healthcare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Clinic........................................(256)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340-1251</w:t>
                            </w:r>
                          </w:p>
                          <w:p w:rsidR="008352BC" w:rsidRPr="00387032" w:rsidRDefault="008352BC" w:rsidP="008352BC">
                            <w:pPr>
                              <w:spacing w:before="24"/>
                              <w:ind w:left="80"/>
                              <w:rPr>
                                <w:rFonts w:ascii="Arial Narrow" w:eastAsia="Arial" w:hAnsi="Arial Narrow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Medical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East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..........................................................(256)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432-2822</w:t>
                            </w:r>
                          </w:p>
                          <w:p w:rsidR="008352BC" w:rsidRPr="00387032" w:rsidRDefault="008352BC" w:rsidP="008352BC">
                            <w:pPr>
                              <w:spacing w:before="24"/>
                              <w:ind w:left="80"/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Sarrell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z w:val="20"/>
                                <w:szCs w:val="20"/>
                              </w:rPr>
                              <w:t>Dental.........................................................(256)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262-0200</w:t>
                            </w:r>
                          </w:p>
                          <w:p w:rsidR="008352BC" w:rsidRPr="00C1271C" w:rsidRDefault="008352BC" w:rsidP="008352BC">
                            <w:pPr>
                              <w:spacing w:before="24"/>
                              <w:ind w:left="80"/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 xml:space="preserve">Access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Dental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……..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………………………………..(256</w:t>
                            </w: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387032">
                              <w:rPr>
                                <w:rFonts w:ascii="Arial Narrow" w:hAnsi="Arial Narrow"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  <w:t>686-4200</w:t>
                            </w:r>
                          </w:p>
                          <w:p w:rsidR="008352BC" w:rsidRDefault="008352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26.5pt;margin-top:13.55pt;width:261pt;height:556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">
                <v:textbox>
                  <w:txbxContent>
                    <w:p w:rsidR="008352BC" w:rsidRPr="00387032" w:rsidRDefault="008352BC" w:rsidP="008352BC">
                      <w:pPr>
                        <w:spacing w:before="65"/>
                        <w:ind w:left="80"/>
                        <w:rPr>
                          <w:rFonts w:ascii="Arial Narrow" w:eastAsia="Times New Roman" w:hAnsi="Arial Narrow" w:cs="Arial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387032">
                        <w:rPr>
                          <w:rFonts w:ascii="Arial Narrow" w:hAnsi="Arial Narrow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Legal</w:t>
                      </w:r>
                      <w:r w:rsidRPr="00387032">
                        <w:rPr>
                          <w:rFonts w:ascii="Arial Narrow" w:hAnsi="Arial Narrow" w:cs="Arial"/>
                          <w:b/>
                          <w:color w:val="000000" w:themeColor="text1"/>
                          <w:spacing w:val="-14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 w:cs="Arial"/>
                          <w:b/>
                          <w:color w:val="000000" w:themeColor="text1"/>
                          <w:spacing w:val="-1"/>
                          <w:sz w:val="20"/>
                          <w:szCs w:val="20"/>
                          <w:u w:val="single"/>
                        </w:rPr>
                        <w:t>Assistance</w:t>
                      </w:r>
                      <w:r w:rsidRPr="00387032">
                        <w:rPr>
                          <w:rFonts w:ascii="Arial Narrow" w:hAnsi="Arial Narrow" w:cs="Arial"/>
                          <w:b/>
                          <w:color w:val="000000" w:themeColor="text1"/>
                          <w:spacing w:val="-4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(Asistencia</w:t>
                      </w:r>
                      <w:r w:rsidRPr="00387032">
                        <w:rPr>
                          <w:rFonts w:ascii="Arial Narrow" w:hAnsi="Arial Narrow" w:cs="Arial"/>
                          <w:b/>
                          <w:color w:val="000000" w:themeColor="text1"/>
                          <w:spacing w:val="-4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Legal)</w:t>
                      </w:r>
                    </w:p>
                    <w:p w:rsidR="008352BC" w:rsidRPr="00387032" w:rsidRDefault="008352BC" w:rsidP="008352BC">
                      <w:pPr>
                        <w:spacing w:before="115" w:line="294" w:lineRule="auto"/>
                        <w:ind w:left="80" w:right="100"/>
                        <w:rPr>
                          <w:rFonts w:ascii="Arial Narrow" w:eastAsia="Arial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Alabama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State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Bar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Association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................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.......</w:t>
                      </w:r>
                      <w:proofErr w:type="gramEnd"/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1-800-354-6154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District Court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Clerk/Magistrate, City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 xml:space="preserve">of 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Decatur</w:t>
                      </w:r>
                      <w:proofErr w:type="gramStart"/>
                      <w: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(256)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 xml:space="preserve"> 351-4644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28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DHR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(Department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of Human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Resources).....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.....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.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(256)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301-8800</w:t>
                      </w:r>
                    </w:p>
                    <w:p w:rsidR="008352BC" w:rsidRPr="00387032" w:rsidRDefault="008352BC" w:rsidP="008352BC">
                      <w:pPr>
                        <w:spacing w:before="1"/>
                        <w:ind w:left="80"/>
                        <w:rPr>
                          <w:rFonts w:ascii="Arial Narrow" w:eastAsia="Arial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Legal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Services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Alabama-</w:t>
                      </w:r>
                      <w:proofErr w:type="gramStart"/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Huntsville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.................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...</w:t>
                      </w:r>
                      <w:proofErr w:type="gramEnd"/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(256)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536-9645</w:t>
                      </w:r>
                    </w:p>
                    <w:p w:rsidR="008352BC" w:rsidRPr="00387032" w:rsidRDefault="008352BC" w:rsidP="008352BC">
                      <w:pPr>
                        <w:spacing w:before="42"/>
                        <w:ind w:left="80"/>
                        <w:rPr>
                          <w:rFonts w:ascii="Arial Narrow" w:eastAsia="Arial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Morgan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County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Courthouse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................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.....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..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........</w:t>
                      </w:r>
                      <w:proofErr w:type="gramEnd"/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(256)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351-4600</w:t>
                      </w:r>
                    </w:p>
                    <w:p w:rsidR="008352BC" w:rsidRPr="00387032" w:rsidRDefault="008352BC" w:rsidP="008352BC">
                      <w:pPr>
                        <w:spacing w:before="42" w:line="294" w:lineRule="auto"/>
                        <w:ind w:left="80" w:right="100"/>
                        <w:rPr>
                          <w:rFonts w:ascii="Arial Narrow" w:eastAsia="Arial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87032">
                        <w:rPr>
                          <w:rFonts w:ascii="Arial Narrow" w:eastAsia="Arial" w:hAnsi="Arial Narrow" w:cs="Arial"/>
                          <w:color w:val="000000" w:themeColor="text1"/>
                          <w:sz w:val="20"/>
                          <w:szCs w:val="20"/>
                        </w:rPr>
                        <w:t>Morgan</w:t>
                      </w:r>
                      <w:r w:rsidRPr="00387032">
                        <w:rPr>
                          <w:rFonts w:ascii="Arial Narrow" w:eastAsia="Arial" w:hAnsi="Arial Narrow" w:cs="Arial"/>
                          <w:color w:val="000000" w:themeColor="text1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eastAsia="Arial" w:hAnsi="Arial Narrow" w:cs="Arial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County</w:t>
                      </w:r>
                      <w:r w:rsidRPr="00387032">
                        <w:rPr>
                          <w:rFonts w:ascii="Arial Narrow" w:eastAsia="Arial" w:hAnsi="Arial Narrow" w:cs="Arial"/>
                          <w:color w:val="000000" w:themeColor="text1"/>
                          <w:sz w:val="20"/>
                          <w:szCs w:val="20"/>
                        </w:rPr>
                        <w:t xml:space="preserve"> Juvenile</w:t>
                      </w:r>
                      <w:r w:rsidRPr="00387032">
                        <w:rPr>
                          <w:rFonts w:ascii="Arial Narrow" w:eastAsia="Arial" w:hAnsi="Arial Narrow" w:cs="Arial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 xml:space="preserve"> Court </w:t>
                      </w:r>
                      <w:r w:rsidRPr="00387032">
                        <w:rPr>
                          <w:rFonts w:ascii="Arial Narrow" w:eastAsia="Arial" w:hAnsi="Arial Narrow" w:cs="Arial"/>
                          <w:color w:val="000000" w:themeColor="text1"/>
                          <w:sz w:val="20"/>
                          <w:szCs w:val="20"/>
                        </w:rPr>
                        <w:t>Probation</w:t>
                      </w:r>
                      <w:r w:rsidRPr="00387032">
                        <w:rPr>
                          <w:rFonts w:ascii="Arial Narrow" w:eastAsia="Arial" w:hAnsi="Arial Narrow" w:cs="Arial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eastAsia="Arial" w:hAnsi="Arial Narrow" w:cs="Arial"/>
                          <w:color w:val="000000" w:themeColor="text1"/>
                          <w:sz w:val="20"/>
                          <w:szCs w:val="20"/>
                        </w:rPr>
                        <w:t>Srv</w:t>
                      </w:r>
                      <w:r>
                        <w:rPr>
                          <w:rFonts w:ascii="Arial Narrow" w:eastAsia="Arial" w:hAnsi="Arial Narrow" w:cs="Arial"/>
                          <w:color w:val="000000" w:themeColor="text1"/>
                          <w:sz w:val="20"/>
                          <w:szCs w:val="20"/>
                        </w:rPr>
                        <w:t>…</w:t>
                      </w:r>
                      <w:r w:rsidRPr="00387032">
                        <w:rPr>
                          <w:rFonts w:ascii="Arial Narrow" w:eastAsia="Arial" w:hAnsi="Arial Narrow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Pr="00387032">
                        <w:rPr>
                          <w:rFonts w:ascii="Arial Narrow" w:eastAsia="Arial" w:hAnsi="Arial Narrow" w:cs="Arial"/>
                          <w:color w:val="000000" w:themeColor="text1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eastAsia="Arial" w:hAnsi="Arial Narrow" w:cs="Arial"/>
                          <w:color w:val="000000" w:themeColor="text1"/>
                          <w:sz w:val="20"/>
                          <w:szCs w:val="20"/>
                        </w:rPr>
                        <w:t>(256)</w:t>
                      </w:r>
                      <w:r w:rsidRPr="00387032">
                        <w:rPr>
                          <w:rFonts w:ascii="Arial Narrow" w:eastAsia="Arial" w:hAnsi="Arial Narrow" w:cs="Arial"/>
                          <w:color w:val="000000" w:themeColor="text1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AC0AF1">
                        <w:rPr>
                          <w:rFonts w:ascii="Arial Narrow" w:eastAsia="Arial" w:hAnsi="Arial Narrow" w:cs="Arial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351-4715</w:t>
                      </w:r>
                      <w:bookmarkStart w:id="1" w:name="_GoBack"/>
                      <w:bookmarkEnd w:id="1"/>
                      <w:r w:rsidRPr="00387032">
                        <w:rPr>
                          <w:rFonts w:ascii="Arial Narrow" w:eastAsia="Arial" w:hAnsi="Arial Narrow" w:cs="Arial"/>
                          <w:color w:val="000000" w:themeColor="text1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eastAsia="Arial" w:hAnsi="Arial Narrow" w:cs="Arial"/>
                          <w:color w:val="000000" w:themeColor="text1"/>
                          <w:spacing w:val="-2"/>
                          <w:sz w:val="20"/>
                          <w:szCs w:val="20"/>
                        </w:rPr>
                        <w:t>Volunteer</w:t>
                      </w:r>
                      <w:r w:rsidRPr="00387032">
                        <w:rPr>
                          <w:rFonts w:ascii="Arial Narrow" w:eastAsia="Arial" w:hAnsi="Arial Narrow" w:cs="Arial"/>
                          <w:color w:val="000000" w:themeColor="text1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eastAsia="Arial" w:hAnsi="Arial Narrow" w:cs="Arial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Lawyer’s</w:t>
                      </w:r>
                      <w:r w:rsidRPr="00387032">
                        <w:rPr>
                          <w:rFonts w:ascii="Arial Narrow" w:eastAsia="Arial" w:hAnsi="Arial Narrow" w:cs="Arial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387032">
                        <w:rPr>
                          <w:rFonts w:ascii="Arial Narrow" w:eastAsia="Arial" w:hAnsi="Arial Narrow" w:cs="Arial"/>
                          <w:color w:val="000000" w:themeColor="text1"/>
                          <w:sz w:val="20"/>
                          <w:szCs w:val="20"/>
                        </w:rPr>
                        <w:t>Program</w:t>
                      </w:r>
                      <w:r w:rsidRPr="00387032">
                        <w:rPr>
                          <w:rFonts w:ascii="Arial Narrow" w:eastAsia="Arial" w:hAnsi="Arial Narrow" w:cs="Arial"/>
                          <w:color w:val="000000" w:themeColor="text1"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" w:hAnsi="Arial Narrow" w:cs="Arial"/>
                          <w:color w:val="000000" w:themeColor="text1"/>
                          <w:sz w:val="20"/>
                          <w:szCs w:val="20"/>
                        </w:rPr>
                        <w:t>......................</w:t>
                      </w:r>
                      <w:r w:rsidRPr="00387032">
                        <w:rPr>
                          <w:rFonts w:ascii="Arial Narrow" w:eastAsia="Arial" w:hAnsi="Arial Narrow" w:cs="Arial"/>
                          <w:color w:val="000000" w:themeColor="text1"/>
                          <w:sz w:val="20"/>
                          <w:szCs w:val="20"/>
                        </w:rPr>
                        <w:t>....</w:t>
                      </w:r>
                      <w:r>
                        <w:rPr>
                          <w:rFonts w:ascii="Arial Narrow" w:eastAsia="Arial" w:hAnsi="Arial Narrow" w:cs="Arial"/>
                          <w:color w:val="000000" w:themeColor="text1"/>
                          <w:sz w:val="20"/>
                          <w:szCs w:val="20"/>
                        </w:rPr>
                        <w:t>..</w:t>
                      </w:r>
                      <w:r w:rsidRPr="00387032">
                        <w:rPr>
                          <w:rFonts w:ascii="Arial Narrow" w:eastAsia="Arial" w:hAnsi="Arial Narrow" w:cs="Arial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387032">
                        <w:rPr>
                          <w:rFonts w:ascii="Arial Narrow" w:eastAsia="Arial" w:hAnsi="Arial Narrow" w:cs="Arial"/>
                          <w:color w:val="000000" w:themeColor="text1"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eastAsia="Arial" w:hAnsi="Arial Narrow" w:cs="Arial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1-888-857-8571</w:t>
                      </w:r>
                    </w:p>
                    <w:p w:rsidR="008352BC" w:rsidRPr="00387032" w:rsidRDefault="008352BC" w:rsidP="008352BC">
                      <w:pPr>
                        <w:spacing w:before="11"/>
                        <w:rPr>
                          <w:rFonts w:ascii="Arial Narrow" w:eastAsia="Arial" w:hAnsi="Arial Narrow" w:cs="Arial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</w:p>
                    <w:p w:rsidR="008352BC" w:rsidRPr="00387032" w:rsidRDefault="008352BC" w:rsidP="008352BC">
                      <w:pPr>
                        <w:ind w:left="80"/>
                        <w:rPr>
                          <w:rFonts w:ascii="Arial Narrow" w:eastAsia="Times New Roman" w:hAnsi="Arial Narrow" w:cs="Arial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387032">
                        <w:rPr>
                          <w:rFonts w:ascii="Arial Narrow" w:hAnsi="Arial Narrow" w:cs="Arial"/>
                          <w:b/>
                          <w:color w:val="000000" w:themeColor="text1"/>
                          <w:spacing w:val="-1"/>
                          <w:sz w:val="20"/>
                          <w:szCs w:val="20"/>
                          <w:u w:val="single"/>
                        </w:rPr>
                        <w:t>Medical/Dental/Vision</w:t>
                      </w:r>
                      <w:r w:rsidRPr="00387032">
                        <w:rPr>
                          <w:rFonts w:ascii="Arial Narrow" w:hAnsi="Arial Narrow" w:cs="Arial"/>
                          <w:b/>
                          <w:color w:val="000000" w:themeColor="text1"/>
                          <w:spacing w:val="-28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 w:cs="Arial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(Medico)</w:t>
                      </w:r>
                    </w:p>
                    <w:p w:rsidR="008352BC" w:rsidRPr="00035906" w:rsidRDefault="008352BC" w:rsidP="008352BC">
                      <w:pPr>
                        <w:tabs>
                          <w:tab w:val="right" w:leader="dot" w:pos="4699"/>
                        </w:tabs>
                        <w:spacing w:before="93" w:line="271" w:lineRule="auto"/>
                        <w:ind w:left="80" w:right="120"/>
                        <w:rPr>
                          <w:rFonts w:ascii="Arial Narrow" w:eastAsia="Arial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Thrive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7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Alabama........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 xml:space="preserve">........................... </w:t>
                      </w:r>
                      <w:proofErr w:type="gramStart"/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..............(</w:t>
                      </w:r>
                      <w:proofErr w:type="gramEnd"/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256)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536-4700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 w:rsidRPr="00035906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Alabama</w:t>
                      </w:r>
                      <w:r w:rsidRPr="00035906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035906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Medicaid</w:t>
                      </w:r>
                      <w:r w:rsidRPr="00035906">
                        <w:rPr>
                          <w:rFonts w:ascii="Arial Narrow" w:hAnsi="Arial Narrow"/>
                          <w:color w:val="000000" w:themeColor="text1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035906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Agenc</w:t>
                      </w:r>
                      <w:r w:rsidR="00035906" w:rsidRPr="00035906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y</w:t>
                      </w:r>
                      <w:r w:rsidRPr="00035906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………………………</w:t>
                      </w:r>
                      <w:r w:rsidRPr="00035906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1-800-362-1504</w:t>
                      </w:r>
                    </w:p>
                    <w:p w:rsidR="008352BC" w:rsidRPr="00035906" w:rsidRDefault="008352BC" w:rsidP="008352BC">
                      <w:pPr>
                        <w:ind w:left="80"/>
                        <w:rPr>
                          <w:rFonts w:ascii="Arial Narrow" w:eastAsia="Arial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035906">
                        <w:rPr>
                          <w:rFonts w:ascii="Arial Narrow" w:hAnsi="Arial Narrow"/>
                          <w:color w:val="000000" w:themeColor="text1"/>
                          <w:w w:val="95"/>
                          <w:sz w:val="20"/>
                          <w:szCs w:val="20"/>
                        </w:rPr>
                        <w:t xml:space="preserve">All </w:t>
                      </w:r>
                      <w:r w:rsidRPr="00035906">
                        <w:rPr>
                          <w:rFonts w:ascii="Arial Narrow" w:hAnsi="Arial Narrow"/>
                          <w:color w:val="000000" w:themeColor="text1"/>
                          <w:spacing w:val="-1"/>
                          <w:w w:val="95"/>
                          <w:sz w:val="20"/>
                          <w:szCs w:val="20"/>
                        </w:rPr>
                        <w:t>Kids...................................................................1-888-373-5437</w:t>
                      </w:r>
                    </w:p>
                    <w:p w:rsidR="008352BC" w:rsidRPr="00387032" w:rsidRDefault="008352BC" w:rsidP="008352BC">
                      <w:pPr>
                        <w:spacing w:before="24"/>
                        <w:ind w:left="80"/>
                        <w:rPr>
                          <w:rFonts w:ascii="Arial Narrow" w:eastAsia="Arial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American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Cancer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Society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29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..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........................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........(</w:t>
                      </w:r>
                      <w:proofErr w:type="gramEnd"/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256)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536-1855</w:t>
                      </w:r>
                    </w:p>
                    <w:p w:rsidR="008352BC" w:rsidRPr="00387032" w:rsidRDefault="008352BC" w:rsidP="008352BC">
                      <w:pPr>
                        <w:spacing w:before="24"/>
                        <w:ind w:left="80"/>
                        <w:rPr>
                          <w:rFonts w:ascii="Arial Narrow" w:eastAsia="Arial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American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Heart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Association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....................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.........1-800-257-6941</w:t>
                      </w:r>
                    </w:p>
                    <w:p w:rsidR="008352BC" w:rsidRPr="00387032" w:rsidRDefault="008352BC" w:rsidP="008352BC">
                      <w:pPr>
                        <w:spacing w:before="24" w:line="271" w:lineRule="auto"/>
                        <w:ind w:left="80" w:right="120"/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</w:pP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American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Lung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Association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of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Alabama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.....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......1-800-586-4872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60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Community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Free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Clinic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of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Decatur</w:t>
                      </w:r>
                      <w:proofErr w:type="gramStart"/>
                      <w: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............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.........(</w:t>
                      </w:r>
                      <w:proofErr w:type="gramEnd"/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256)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309-2491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Goggles4U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(inexpensive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glasses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with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prescription)</w:t>
                      </w:r>
                    </w:p>
                    <w:p w:rsidR="008352BC" w:rsidRPr="00387032" w:rsidRDefault="008352BC" w:rsidP="008352BC">
                      <w:pPr>
                        <w:spacing w:before="24" w:line="271" w:lineRule="auto"/>
                        <w:ind w:left="1520" w:right="120"/>
                        <w:rPr>
                          <w:rFonts w:ascii="Arial Narrow" w:hAnsi="Arial Narrow"/>
                          <w:color w:val="000000" w:themeColor="text1"/>
                          <w:spacing w:val="28"/>
                          <w:sz w:val="20"/>
                          <w:szCs w:val="20"/>
                        </w:rPr>
                      </w:pP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 xml:space="preserve"> 1-888-972-9060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or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hyperlink r:id="rId6">
                        <w:r w:rsidRPr="00387032">
                          <w:rPr>
                            <w:rFonts w:ascii="Arial Narrow" w:hAnsi="Arial Narrow"/>
                            <w:color w:val="000000" w:themeColor="text1"/>
                            <w:spacing w:val="-1"/>
                            <w:sz w:val="20"/>
                            <w:szCs w:val="20"/>
                          </w:rPr>
                          <w:t>www.goggles4u.com</w:t>
                        </w:r>
                      </w:hyperlink>
                    </w:p>
                    <w:p w:rsidR="008352BC" w:rsidRPr="00387032" w:rsidRDefault="008352BC" w:rsidP="008352BC">
                      <w:pPr>
                        <w:pStyle w:val="BodyText"/>
                        <w:ind w:left="0"/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</w:pP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Hospice of the Valley, Inc……………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..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……</w:t>
                      </w:r>
                      <w:proofErr w:type="gramStart"/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…(</w:t>
                      </w:r>
                      <w:proofErr w:type="gramEnd"/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256) 350-5585</w:t>
                      </w:r>
                    </w:p>
                    <w:p w:rsidR="008352BC" w:rsidRPr="00387032" w:rsidRDefault="008352BC" w:rsidP="008352BC">
                      <w:pPr>
                        <w:spacing w:before="24" w:line="271" w:lineRule="auto"/>
                        <w:ind w:left="80" w:right="120"/>
                        <w:rPr>
                          <w:rFonts w:ascii="Arial Narrow" w:eastAsia="Arial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Lions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Club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(Decatur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City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Schools)</w:t>
                      </w:r>
                      <w:proofErr w:type="gramStart"/>
                      <w: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...............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.......(</w:t>
                      </w:r>
                      <w:proofErr w:type="gramEnd"/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256)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552-3000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30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Physician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Referral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........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......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............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........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..........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(256)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>341-2111</w:t>
                      </w:r>
                    </w:p>
                    <w:p w:rsidR="008352BC" w:rsidRPr="00387032" w:rsidRDefault="008352BC" w:rsidP="008352BC">
                      <w:pPr>
                        <w:spacing w:line="271" w:lineRule="auto"/>
                        <w:ind w:left="80" w:right="120"/>
                        <w:rPr>
                          <w:rFonts w:ascii="Arial Narrow" w:eastAsia="Arial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Pregnancy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 xml:space="preserve">Resource Center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(Save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Life)</w:t>
                      </w:r>
                      <w:proofErr w:type="gramStart"/>
                      <w: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.....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...(</w:t>
                      </w:r>
                      <w:proofErr w:type="gramEnd"/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256)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355-3828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Sight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Savers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America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24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..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.............................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........1-877-942-2627</w:t>
                      </w:r>
                    </w:p>
                    <w:p w:rsidR="008352BC" w:rsidRPr="00387032" w:rsidRDefault="008352BC" w:rsidP="008352BC">
                      <w:pPr>
                        <w:spacing w:line="271" w:lineRule="auto"/>
                        <w:ind w:left="80" w:right="120"/>
                        <w:rPr>
                          <w:rFonts w:ascii="Arial Narrow" w:eastAsia="Arial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2"/>
                          <w:sz w:val="20"/>
                          <w:szCs w:val="20"/>
                        </w:rPr>
                        <w:t>Tri-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County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Health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Department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4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.................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........(</w:t>
                      </w:r>
                      <w:proofErr w:type="gramEnd"/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256)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353-7021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UAB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Dental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 xml:space="preserve">School.................... 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.................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.....1-205-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934-2700</w:t>
                      </w:r>
                    </w:p>
                    <w:p w:rsidR="008352BC" w:rsidRPr="00387032" w:rsidRDefault="008352BC" w:rsidP="008352BC">
                      <w:pPr>
                        <w:spacing w:before="24" w:line="271" w:lineRule="auto"/>
                        <w:ind w:left="80" w:right="77"/>
                        <w:rPr>
                          <w:rFonts w:ascii="Arial Narrow" w:eastAsia="Arial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2"/>
                          <w:sz w:val="20"/>
                          <w:szCs w:val="20"/>
                        </w:rPr>
                        <w:t>Wallace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State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Dental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School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.....................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.......1-256-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352-8300</w:t>
                      </w:r>
                    </w:p>
                    <w:p w:rsidR="008352BC" w:rsidRPr="00387032" w:rsidRDefault="008352BC" w:rsidP="008352BC">
                      <w:pPr>
                        <w:ind w:left="80"/>
                        <w:rPr>
                          <w:rFonts w:ascii="Arial Narrow" w:eastAsia="Arial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WIC(</w:t>
                      </w:r>
                      <w:proofErr w:type="gramEnd"/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Women,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Infant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&amp;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Children)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2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................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.........(256)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353-7021</w:t>
                      </w:r>
                    </w:p>
                    <w:p w:rsidR="008352BC" w:rsidRPr="00C1271C" w:rsidRDefault="008352BC" w:rsidP="008352BC">
                      <w:pPr>
                        <w:spacing w:before="114"/>
                        <w:ind w:left="80"/>
                        <w:rPr>
                          <w:rFonts w:ascii="Arial Narrow" w:eastAsia="Arial" w:hAnsi="Arial Narrow" w:cs="Arial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C1271C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Sliding</w:t>
                      </w:r>
                      <w:r w:rsidRPr="00C1271C">
                        <w:rPr>
                          <w:rFonts w:ascii="Arial Narrow" w:hAnsi="Arial Narrow"/>
                          <w:b/>
                          <w:color w:val="000000" w:themeColor="text1"/>
                          <w:spacing w:val="-1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C1271C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Fee/Installment</w:t>
                      </w:r>
                      <w:r w:rsidRPr="00C1271C">
                        <w:rPr>
                          <w:rFonts w:ascii="Arial Narrow" w:hAnsi="Arial Narrow"/>
                          <w:b/>
                          <w:color w:val="000000" w:themeColor="text1"/>
                          <w:spacing w:val="-12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C1271C"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Plans:</w:t>
                      </w:r>
                    </w:p>
                    <w:p w:rsidR="008352BC" w:rsidRPr="00387032" w:rsidRDefault="008352BC" w:rsidP="008352BC">
                      <w:pPr>
                        <w:spacing w:before="24"/>
                        <w:ind w:left="80"/>
                        <w:rPr>
                          <w:rFonts w:ascii="Arial Narrow" w:eastAsia="Arial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Carlotta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OB-GYN.........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............................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..........  (256)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233-3100</w:t>
                      </w:r>
                    </w:p>
                    <w:p w:rsidR="008352BC" w:rsidRPr="00387032" w:rsidRDefault="008352BC" w:rsidP="008352BC">
                      <w:pPr>
                        <w:spacing w:before="24"/>
                        <w:ind w:left="80"/>
                        <w:rPr>
                          <w:rFonts w:ascii="Arial Narrow" w:eastAsia="Arial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Capshaw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Familycare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30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............................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...........</w:t>
                      </w:r>
                      <w:proofErr w:type="gramEnd"/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 xml:space="preserve">  (256) 216-1996</w:t>
                      </w:r>
                    </w:p>
                    <w:p w:rsidR="008352BC" w:rsidRPr="00387032" w:rsidRDefault="008352BC" w:rsidP="008352BC">
                      <w:pPr>
                        <w:spacing w:before="24" w:line="271" w:lineRule="auto"/>
                        <w:ind w:left="960" w:right="120" w:hanging="881"/>
                        <w:rPr>
                          <w:rFonts w:ascii="Arial Narrow" w:eastAsia="Arial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Central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North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Health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 xml:space="preserve"> Services-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(2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 xml:space="preserve"> locations)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Athens</w:t>
                      </w:r>
                      <w:proofErr w:type="gramStart"/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..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.............................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..............(</w:t>
                      </w:r>
                      <w:proofErr w:type="gramEnd"/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256)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230-3061</w:t>
                      </w:r>
                    </w:p>
                    <w:p w:rsidR="008352BC" w:rsidRPr="00387032" w:rsidRDefault="008352BC" w:rsidP="008352BC">
                      <w:pPr>
                        <w:ind w:left="969"/>
                        <w:rPr>
                          <w:rFonts w:ascii="Arial Narrow" w:eastAsia="Arial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  <w:proofErr w:type="gramStart"/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Huntsville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3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..........................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..............</w:t>
                      </w:r>
                      <w:proofErr w:type="gramEnd"/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26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(256)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3"/>
                          <w:sz w:val="20"/>
                          <w:szCs w:val="20"/>
                        </w:rPr>
                        <w:t>533-6311</w:t>
                      </w:r>
                    </w:p>
                    <w:p w:rsidR="008352BC" w:rsidRPr="00387032" w:rsidRDefault="008352BC" w:rsidP="008352BC">
                      <w:pPr>
                        <w:spacing w:before="24"/>
                        <w:ind w:left="966"/>
                        <w:rPr>
                          <w:rFonts w:ascii="Arial Narrow" w:eastAsia="Arial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Toll-Free............................................1-866-497-4242</w:t>
                      </w:r>
                    </w:p>
                    <w:p w:rsidR="008352BC" w:rsidRPr="00387032" w:rsidRDefault="008352BC" w:rsidP="008352BC">
                      <w:pPr>
                        <w:spacing w:before="24"/>
                        <w:ind w:left="80"/>
                        <w:rPr>
                          <w:rFonts w:ascii="Arial Narrow" w:eastAsia="Arial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Community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Free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Clinic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..........................................(</w:t>
                      </w:r>
                      <w:proofErr w:type="gramEnd"/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256)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309-2491</w:t>
                      </w:r>
                    </w:p>
                    <w:p w:rsidR="008352BC" w:rsidRPr="00387032" w:rsidRDefault="008352BC" w:rsidP="008352BC">
                      <w:pPr>
                        <w:spacing w:before="24"/>
                        <w:ind w:left="80"/>
                        <w:rPr>
                          <w:rFonts w:ascii="Arial Narrow" w:eastAsia="Arial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Family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Healthcare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Clinic</w:t>
                      </w:r>
                      <w:proofErr w:type="gramStart"/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........................................(</w:t>
                      </w:r>
                      <w:proofErr w:type="gramEnd"/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256)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340-1251</w:t>
                      </w:r>
                    </w:p>
                    <w:p w:rsidR="008352BC" w:rsidRPr="00387032" w:rsidRDefault="008352BC" w:rsidP="008352BC">
                      <w:pPr>
                        <w:spacing w:before="24"/>
                        <w:ind w:left="80"/>
                        <w:rPr>
                          <w:rFonts w:ascii="Arial Narrow" w:eastAsia="Arial" w:hAnsi="Arial Narrow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Medical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East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3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..........................................................(</w:t>
                      </w:r>
                      <w:proofErr w:type="gramEnd"/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256)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432-2822</w:t>
                      </w:r>
                    </w:p>
                    <w:p w:rsidR="008352BC" w:rsidRPr="00387032" w:rsidRDefault="008352BC" w:rsidP="008352BC">
                      <w:pPr>
                        <w:spacing w:before="24"/>
                        <w:ind w:left="80"/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</w:pP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Sarrell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Dental</w:t>
                      </w:r>
                      <w:proofErr w:type="gramStart"/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.........................................................(</w:t>
                      </w:r>
                      <w:proofErr w:type="gramEnd"/>
                      <w:r w:rsidRPr="00387032">
                        <w:rPr>
                          <w:rFonts w:ascii="Arial Narrow" w:hAnsi="Arial Narrow"/>
                          <w:color w:val="000000" w:themeColor="text1"/>
                          <w:sz w:val="20"/>
                          <w:szCs w:val="20"/>
                        </w:rPr>
                        <w:t>256)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262-0200</w:t>
                      </w:r>
                    </w:p>
                    <w:p w:rsidR="008352BC" w:rsidRPr="00C1271C" w:rsidRDefault="008352BC" w:rsidP="008352BC">
                      <w:pPr>
                        <w:spacing w:before="24"/>
                        <w:ind w:left="80"/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 xml:space="preserve">Access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Dental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……..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………………………………</w:t>
                      </w:r>
                      <w:proofErr w:type="gramStart"/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..(</w:t>
                      </w:r>
                      <w:proofErr w:type="gramEnd"/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256</w:t>
                      </w:r>
                      <w:r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 xml:space="preserve">) </w:t>
                      </w:r>
                      <w:r w:rsidRPr="00387032">
                        <w:rPr>
                          <w:rFonts w:ascii="Arial Narrow" w:hAnsi="Arial Narrow"/>
                          <w:color w:val="000000" w:themeColor="text1"/>
                          <w:spacing w:val="-1"/>
                          <w:sz w:val="20"/>
                          <w:szCs w:val="20"/>
                        </w:rPr>
                        <w:t>686-4200</w:t>
                      </w:r>
                    </w:p>
                    <w:p w:rsidR="008352BC" w:rsidRDefault="008352BC"/>
                  </w:txbxContent>
                </v:textbox>
                <w10:wrap type="square"/>
              </v:shape>
            </w:pict>
          </mc:Fallback>
        </mc:AlternateContent>
      </w:r>
      <w:r w:rsidR="006D6F80" w:rsidRPr="006D6F80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248285</wp:posOffset>
                </wp:positionV>
                <wp:extent cx="3200400" cy="6985000"/>
                <wp:effectExtent l="0" t="0" r="19050" b="25400"/>
                <wp:wrapSquare wrapText="bothSides"/>
                <wp:docPr id="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98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F80" w:rsidRPr="006D6F80" w:rsidRDefault="006D6F80" w:rsidP="006D6F80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D6F80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Child Enrichment/Recreation</w:t>
                            </w:r>
                          </w:p>
                          <w:p w:rsidR="006D6F80" w:rsidRDefault="006D6F80" w:rsidP="006D6F80">
                            <w:pPr>
                              <w:rPr>
                                <w:rFonts w:ascii="Arial Narrow" w:hAnsi="Arial Narrow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Morgan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County Coop.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Extension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Office)</w:t>
                            </w:r>
                            <w:r w:rsidRPr="00297F1C">
                              <w:rPr>
                                <w:rFonts w:ascii="Arial Narrow" w:hAnsi="Arial Narrow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</w:t>
                            </w:r>
                            <w:r w:rsidR="008B515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</w:t>
                            </w:r>
                            <w:r w:rsidRPr="00297F1C">
                              <w:rPr>
                                <w:rFonts w:ascii="Arial Narrow" w:hAnsi="Arial Narrow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 xml:space="preserve"> 773-2549</w:t>
                            </w:r>
                            <w:r w:rsidRPr="00297F1C">
                              <w:rPr>
                                <w:rFonts w:ascii="Arial Narrow" w:hAnsi="Arial Narrow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D6F80" w:rsidRDefault="006D6F80" w:rsidP="006D6F80">
                            <w:pPr>
                              <w:rPr>
                                <w:rFonts w:ascii="Arial Narrow" w:hAnsi="Arial Narrow"/>
                                <w:spacing w:val="24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Mosaic Mentoring of North AL..............................</w:t>
                            </w:r>
                            <w:r w:rsidRPr="00297F1C">
                              <w:rPr>
                                <w:rFonts w:ascii="Arial Narrow" w:hAnsi="Arial Narrow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353-0157</w:t>
                            </w:r>
                            <w:r w:rsidRPr="00297F1C">
                              <w:rPr>
                                <w:rFonts w:ascii="Arial Narrow" w:hAnsi="Arial Narrow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D6F80" w:rsidRPr="00297F1C" w:rsidRDefault="006D6F80" w:rsidP="006D6F80">
                            <w:pPr>
                              <w:rPr>
                                <w:rFonts w:ascii="Arial Narrow" w:hAnsi="Arial Narrow"/>
                                <w:spacing w:val="24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Boys</w:t>
                            </w:r>
                            <w:r w:rsidRPr="00297F1C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and</w:t>
                            </w:r>
                            <w:r w:rsidRPr="00297F1C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Girls</w:t>
                            </w:r>
                            <w:r w:rsidRPr="00297F1C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Club</w:t>
                            </w:r>
                            <w:r w:rsidRPr="00297F1C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of</w:t>
                            </w:r>
                            <w:r w:rsidRPr="00297F1C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Decatur</w:t>
                            </w:r>
                            <w:r w:rsidRPr="00297F1C">
                              <w:rPr>
                                <w:rFonts w:ascii="Arial Narrow" w:hAnsi="Arial Narrow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............................ (256) 353-8782</w:t>
                            </w:r>
                          </w:p>
                          <w:p w:rsidR="006D6F80" w:rsidRPr="00297F1C" w:rsidRDefault="006D6F80" w:rsidP="006D6F80">
                            <w:pPr>
                              <w:rPr>
                                <w:rFonts w:ascii="Arial Narrow" w:hAnsi="Arial Narrow"/>
                                <w:spacing w:val="24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Boy</w:t>
                            </w:r>
                            <w:r w:rsidRPr="00297F1C">
                              <w:rPr>
                                <w:rFonts w:ascii="Arial Narrow" w:hAnsi="Arial Narrow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Scouts</w:t>
                            </w:r>
                            <w:r w:rsidRPr="00297F1C">
                              <w:rPr>
                                <w:rFonts w:ascii="Arial Narrow" w:hAnsi="Arial Narrow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...........................................................</w:t>
                            </w:r>
                            <w:r w:rsidRPr="00297F1C">
                              <w:rPr>
                                <w:rFonts w:ascii="Arial Narrow" w:hAnsi="Arial Narrow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883-7071</w:t>
                            </w:r>
                          </w:p>
                          <w:p w:rsidR="006D6F80" w:rsidRDefault="006D6F80" w:rsidP="006D6F80">
                            <w:pPr>
                              <w:rPr>
                                <w:rFonts w:ascii="Arial Narrow" w:hAnsi="Arial Narrow"/>
                                <w:spacing w:val="23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Decatur</w:t>
                            </w:r>
                            <w:r w:rsidRPr="00297F1C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City</w:t>
                            </w:r>
                            <w:r w:rsidRPr="00297F1C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Board</w:t>
                            </w:r>
                            <w:r w:rsidRPr="00297F1C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of</w:t>
                            </w:r>
                            <w:r w:rsidRPr="00297F1C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Education</w:t>
                            </w:r>
                            <w:r w:rsidRPr="00297F1C">
                              <w:rPr>
                                <w:rFonts w:ascii="Arial Narrow" w:hAnsi="Arial Narrow"/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..........................</w:t>
                            </w:r>
                            <w:r w:rsidRPr="00297F1C">
                              <w:rPr>
                                <w:rFonts w:ascii="Arial Narrow" w:hAnsi="Arial Narrow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552-3000</w:t>
                            </w:r>
                            <w:r w:rsidRPr="00297F1C">
                              <w:rPr>
                                <w:rFonts w:ascii="Arial Narrow" w:hAnsi="Arial Narrow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D6F80" w:rsidRPr="00297F1C" w:rsidRDefault="006D6F80" w:rsidP="006D6F8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Decatur</w:t>
                            </w:r>
                            <w:r w:rsidRPr="00297F1C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 xml:space="preserve">City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Parks</w:t>
                            </w:r>
                            <w:r w:rsidRPr="00297F1C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and Recreation Dept..............</w:t>
                            </w:r>
                            <w:r w:rsidRPr="00297F1C">
                              <w:rPr>
                                <w:rFonts w:ascii="Arial Narrow" w:hAnsi="Arial Narrow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341-4930</w:t>
                            </w:r>
                          </w:p>
                          <w:p w:rsidR="006D6F80" w:rsidRPr="00297F1C" w:rsidRDefault="006D6F80" w:rsidP="006D6F8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Decatur</w:t>
                            </w:r>
                            <w:r w:rsidRPr="00297F1C">
                              <w:rPr>
                                <w:rFonts w:ascii="Arial Narrow" w:hAnsi="Arial Narrow"/>
                                <w:spacing w:val="-5"/>
                                <w:sz w:val="20"/>
                                <w:szCs w:val="20"/>
                              </w:rPr>
                              <w:t xml:space="preserve"> Y</w:t>
                            </w:r>
                            <w:r w:rsidRPr="00297F1C">
                              <w:rPr>
                                <w:rFonts w:ascii="Arial Narrow" w:hAnsi="Arial Narrow"/>
                                <w:spacing w:val="-4"/>
                                <w:sz w:val="20"/>
                                <w:szCs w:val="20"/>
                              </w:rPr>
                              <w:t>outh</w:t>
                            </w:r>
                            <w:r w:rsidRPr="00297F1C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Enrichment</w:t>
                            </w:r>
                            <w:r w:rsidRPr="00297F1C">
                              <w:rPr>
                                <w:rFonts w:ascii="Arial Narrow" w:hAnsi="Arial Narrow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Association.................</w:t>
                            </w:r>
                            <w:r w:rsidRPr="00297F1C">
                              <w:rPr>
                                <w:rFonts w:ascii="Arial Narrow" w:hAnsi="Arial Narrow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309-9598</w:t>
                            </w:r>
                          </w:p>
                          <w:p w:rsidR="006D6F80" w:rsidRPr="00297F1C" w:rsidRDefault="006D6F80" w:rsidP="006D6F8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Decatur</w:t>
                            </w:r>
                            <w:r w:rsidRPr="00297F1C">
                              <w:rPr>
                                <w:rFonts w:ascii="Arial Narrow" w:hAnsi="Arial Narrow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5"/>
                                <w:sz w:val="20"/>
                                <w:szCs w:val="20"/>
                              </w:rPr>
                              <w:t>Y</w:t>
                            </w:r>
                            <w:r w:rsidRPr="00297F1C">
                              <w:rPr>
                                <w:rFonts w:ascii="Arial Narrow" w:hAnsi="Arial Narrow"/>
                                <w:spacing w:val="-4"/>
                                <w:sz w:val="20"/>
                                <w:szCs w:val="20"/>
                              </w:rPr>
                              <w:t xml:space="preserve">outh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Services</w:t>
                            </w:r>
                            <w:r w:rsidRPr="00297F1C">
                              <w:rPr>
                                <w:rFonts w:ascii="Arial Narrow" w:hAnsi="Arial Narrow"/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.......................................</w:t>
                            </w:r>
                            <w:r w:rsidRPr="00297F1C">
                              <w:rPr>
                                <w:rFonts w:ascii="Arial Narrow" w:hAnsi="Arial Narrow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341-4690</w:t>
                            </w:r>
                          </w:p>
                          <w:p w:rsidR="006D6F80" w:rsidRPr="00297F1C" w:rsidRDefault="006D6F80" w:rsidP="006D6F8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Girls</w:t>
                            </w:r>
                            <w:r w:rsidRPr="00297F1C">
                              <w:rPr>
                                <w:rFonts w:ascii="Arial Narrow" w:hAnsi="Arial Narrow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Scouts</w:t>
                            </w:r>
                            <w:r w:rsidRPr="00297F1C">
                              <w:rPr>
                                <w:rFonts w:ascii="Arial Narrow" w:hAnsi="Arial Narrow"/>
                                <w:spacing w:val="-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........................................................</w:t>
                            </w:r>
                            <w:r w:rsidRPr="00297F1C">
                              <w:rPr>
                                <w:rFonts w:ascii="Arial Narrow" w:hAnsi="Arial Narrow"/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1-800-734-4541</w:t>
                            </w:r>
                          </w:p>
                          <w:p w:rsidR="006D6F80" w:rsidRPr="00297F1C" w:rsidRDefault="006D6F80" w:rsidP="006D6F8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Hartselle</w:t>
                            </w:r>
                            <w:r w:rsidRPr="00297F1C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City</w:t>
                            </w:r>
                            <w:r w:rsidRPr="00297F1C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Board</w:t>
                            </w:r>
                            <w:r w:rsidRPr="00297F1C">
                              <w:rPr>
                                <w:rFonts w:ascii="Arial Narrow" w:hAnsi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of</w:t>
                            </w:r>
                            <w:r w:rsidRPr="00297F1C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Education.........................</w:t>
                            </w:r>
                            <w:r w:rsidRPr="00297F1C">
                              <w:rPr>
                                <w:rFonts w:ascii="Arial Narrow" w:hAnsi="Arial Narrow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773-5419</w:t>
                            </w:r>
                          </w:p>
                          <w:p w:rsidR="006D6F80" w:rsidRPr="00297F1C" w:rsidRDefault="006D6F80" w:rsidP="006D6F8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Hartselle</w:t>
                            </w:r>
                            <w:r w:rsidRPr="00297F1C">
                              <w:rPr>
                                <w:rFonts w:ascii="Arial Narrow" w:hAnsi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Park</w:t>
                            </w:r>
                            <w:r w:rsidRPr="00297F1C">
                              <w:rPr>
                                <w:rFonts w:ascii="Arial Narrow" w:hAnsi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and</w:t>
                            </w:r>
                            <w:r w:rsidRPr="00297F1C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Recreation..............................</w:t>
                            </w:r>
                            <w:r w:rsidRPr="00297F1C">
                              <w:rPr>
                                <w:rFonts w:ascii="Arial Narrow" w:hAnsi="Arial Narrow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773-2581</w:t>
                            </w:r>
                          </w:p>
                          <w:p w:rsidR="006D6F80" w:rsidRDefault="006D6F80" w:rsidP="006D6F80">
                            <w:pPr>
                              <w:rPr>
                                <w:rFonts w:ascii="Arial Narrow" w:hAnsi="Arial Narrow"/>
                                <w:spacing w:val="22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Morgan</w:t>
                            </w:r>
                            <w:r w:rsidRPr="00297F1C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County</w:t>
                            </w:r>
                            <w:r w:rsidRPr="00297F1C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Board</w:t>
                            </w:r>
                            <w:r w:rsidRPr="00297F1C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 xml:space="preserve">of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Education</w:t>
                            </w:r>
                            <w:r w:rsidRPr="00297F1C">
                              <w:rPr>
                                <w:rFonts w:ascii="Arial Narrow" w:hAnsi="Arial Narrow"/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....................</w:t>
                            </w:r>
                            <w:r w:rsidRPr="00297F1C">
                              <w:rPr>
                                <w:rFonts w:ascii="Arial Narrow" w:hAnsi="Arial Narrow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309-2100</w:t>
                            </w:r>
                            <w:r w:rsidRPr="00297F1C">
                              <w:rPr>
                                <w:rFonts w:ascii="Arial Narrow" w:hAnsi="Arial Narrow"/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D6F80" w:rsidRDefault="006D6F80" w:rsidP="006D6F80">
                            <w:pPr>
                              <w:rPr>
                                <w:rFonts w:ascii="Arial Narrow" w:hAnsi="Arial Narrow"/>
                                <w:spacing w:val="36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Morgan</w:t>
                            </w:r>
                            <w:r w:rsidRPr="00297F1C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 xml:space="preserve">County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Park</w:t>
                            </w:r>
                            <w:r w:rsidRPr="00297F1C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and Recreation Dept..........</w:t>
                            </w:r>
                            <w:r w:rsidRPr="00297F1C">
                              <w:rPr>
                                <w:rFonts w:ascii="Arial Narrow" w:hAnsi="Arial Narrow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560-6070</w:t>
                            </w:r>
                            <w:r w:rsidRPr="00297F1C">
                              <w:rPr>
                                <w:rFonts w:ascii="Arial Narrow" w:hAnsi="Arial Narrow"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D6F80" w:rsidRPr="00297F1C" w:rsidRDefault="006D6F80" w:rsidP="006D6F8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Decatur Public Library</w:t>
                            </w:r>
                            <w:r w:rsidRPr="00297F1C">
                              <w:rPr>
                                <w:rFonts w:ascii="Arial Narrow" w:hAnsi="Arial Narrow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  <w:r w:rsidRPr="00297F1C">
                              <w:rPr>
                                <w:rFonts w:ascii="Arial Narrow" w:hAnsi="Arial Narrow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353-2993</w:t>
                            </w:r>
                          </w:p>
                          <w:p w:rsidR="006D6F80" w:rsidRPr="00297F1C" w:rsidRDefault="006D6F80" w:rsidP="006D6F80">
                            <w:pPr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Wheeler</w:t>
                            </w:r>
                            <w:r w:rsidRPr="00297F1C">
                              <w:rPr>
                                <w:rFonts w:ascii="Arial Narrow" w:hAnsi="Arial Narrow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Wildlife</w:t>
                            </w:r>
                            <w:r w:rsidRPr="00297F1C">
                              <w:rPr>
                                <w:rFonts w:ascii="Arial Narrow" w:hAnsi="Arial Narrow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Refuge</w:t>
                            </w:r>
                            <w:r w:rsidRPr="00297F1C">
                              <w:rPr>
                                <w:rFonts w:ascii="Arial Narrow" w:hAnsi="Arial Narrow"/>
                                <w:spacing w:val="-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......................................</w:t>
                            </w:r>
                            <w:r w:rsidRPr="00297F1C">
                              <w:rPr>
                                <w:rFonts w:ascii="Arial Narrow" w:hAnsi="Arial Narrow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353-7243</w:t>
                            </w:r>
                          </w:p>
                          <w:p w:rsidR="006D6F80" w:rsidRPr="00297F1C" w:rsidRDefault="006D6F80" w:rsidP="006D6F80">
                            <w:pPr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1271C"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0"/>
                                <w:szCs w:val="20"/>
                                <w:u w:val="single"/>
                              </w:rPr>
                              <w:t>Childcare</w:t>
                            </w:r>
                            <w:r w:rsidRPr="00C1271C">
                              <w:rPr>
                                <w:rFonts w:ascii="Arial Narrow" w:hAnsi="Arial Narrow" w:cs="Arial"/>
                                <w:b/>
                                <w:spacing w:val="-7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1271C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(Guarderia</w:t>
                            </w:r>
                            <w:r w:rsidRPr="00C1271C">
                              <w:rPr>
                                <w:rFonts w:ascii="Arial Narrow" w:hAnsi="Arial Narrow" w:cs="Arial"/>
                                <w:b/>
                                <w:spacing w:val="-6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1271C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de</w:t>
                            </w:r>
                            <w:r w:rsidRPr="00C1271C">
                              <w:rPr>
                                <w:rFonts w:ascii="Arial Narrow" w:hAnsi="Arial Narrow" w:cs="Arial"/>
                                <w:b/>
                                <w:spacing w:val="-6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1271C">
                              <w:rPr>
                                <w:rFonts w:ascii="Arial Narrow" w:hAnsi="Arial Narrow" w:cs="Arial"/>
                                <w:b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niños)</w:t>
                            </w:r>
                          </w:p>
                          <w:p w:rsidR="006D6F80" w:rsidRPr="00297F1C" w:rsidRDefault="006D6F80" w:rsidP="006D6F8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Boys</w:t>
                            </w:r>
                            <w:r w:rsidRPr="00297F1C">
                              <w:rPr>
                                <w:rFonts w:ascii="Arial Narrow" w:hAnsi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and</w:t>
                            </w:r>
                            <w:r w:rsidRPr="00297F1C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Girls</w:t>
                            </w:r>
                            <w:r w:rsidRPr="00297F1C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Club</w:t>
                            </w:r>
                            <w:r w:rsidRPr="00297F1C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of</w:t>
                            </w:r>
                            <w:r w:rsidRPr="00297F1C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Decatur</w:t>
                            </w:r>
                            <w:r w:rsidRPr="00297F1C">
                              <w:rPr>
                                <w:rFonts w:ascii="Arial Narrow" w:hAnsi="Arial Narrow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...........................</w:t>
                            </w:r>
                            <w:r w:rsidRPr="00297F1C">
                              <w:rPr>
                                <w:rFonts w:ascii="Arial Narrow" w:hAnsi="Arial Narrow"/>
                                <w:spacing w:val="-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(256) 534-6060</w:t>
                            </w:r>
                          </w:p>
                          <w:p w:rsidR="006D6F80" w:rsidRPr="00297F1C" w:rsidRDefault="006D6F80" w:rsidP="006D6F8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Child Care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Management</w:t>
                            </w:r>
                            <w:r w:rsidRPr="00297F1C">
                              <w:rPr>
                                <w:rFonts w:ascii="Arial Narrow" w:hAnsi="Arial Narrow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Agency</w:t>
                            </w:r>
                            <w:r w:rsidRPr="00297F1C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of</w:t>
                            </w:r>
                          </w:p>
                          <w:p w:rsidR="006D6F80" w:rsidRPr="00297F1C" w:rsidRDefault="006D6F80" w:rsidP="006D6F8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North</w:t>
                            </w:r>
                            <w:r w:rsidRPr="00297F1C">
                              <w:rPr>
                                <w:rFonts w:ascii="Arial Narrow" w:hAnsi="Arial Narrow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Central</w:t>
                            </w:r>
                            <w:r w:rsidRPr="00297F1C">
                              <w:rPr>
                                <w:rFonts w:ascii="Arial Narrow" w:hAnsi="Arial Narrow"/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AL</w:t>
                            </w:r>
                            <w:r w:rsidRPr="00297F1C">
                              <w:rPr>
                                <w:rFonts w:ascii="Arial Narrow" w:hAnsi="Arial Narrow"/>
                                <w:spacing w:val="-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..............................................</w:t>
                            </w:r>
                            <w:r w:rsidRPr="00297F1C">
                              <w:rPr>
                                <w:rFonts w:ascii="Arial Narrow" w:hAnsi="Arial Narrow"/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>534-5110</w:t>
                            </w:r>
                          </w:p>
                          <w:p w:rsidR="006D6F80" w:rsidRPr="00297F1C" w:rsidRDefault="006D6F80" w:rsidP="006D6F8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Decatur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City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Schools-</w:t>
                            </w:r>
                          </w:p>
                          <w:p w:rsidR="006D6F80" w:rsidRPr="00297F1C" w:rsidRDefault="006D6F80" w:rsidP="006D6F80">
                            <w:pPr>
                              <w:rPr>
                                <w:rFonts w:ascii="Arial Narrow" w:hAnsi="Arial Narrow"/>
                                <w:spacing w:val="32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Extended</w:t>
                            </w:r>
                            <w:r w:rsidRPr="00297F1C">
                              <w:rPr>
                                <w:rFonts w:ascii="Arial Narrow" w:hAnsi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Day</w:t>
                            </w:r>
                            <w:r w:rsidRPr="00297F1C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Enrichment</w:t>
                            </w:r>
                            <w:r w:rsidRPr="00297F1C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Program................</w:t>
                            </w:r>
                            <w:r w:rsidRPr="00297F1C">
                              <w:rPr>
                                <w:rFonts w:ascii="Arial Narrow" w:hAnsi="Arial Narrow"/>
                                <w:spacing w:val="-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552-3067</w:t>
                            </w:r>
                            <w:r w:rsidRPr="00297F1C">
                              <w:rPr>
                                <w:rFonts w:ascii="Arial Narrow" w:hAnsi="Arial Narrow"/>
                                <w:spacing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D6F80" w:rsidRPr="00297F1C" w:rsidRDefault="006D6F80" w:rsidP="006D6F8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Decatur</w:t>
                            </w:r>
                            <w:r w:rsidRPr="00297F1C">
                              <w:rPr>
                                <w:rFonts w:ascii="Arial Narrow" w:hAnsi="Arial Narrow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Headstart</w:t>
                            </w:r>
                            <w:r w:rsidRPr="00297F1C">
                              <w:rPr>
                                <w:rFonts w:ascii="Arial Narrow" w:hAnsi="Arial Narrow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...........................................</w:t>
                            </w:r>
                            <w:r w:rsidRPr="00297F1C">
                              <w:rPr>
                                <w:rFonts w:ascii="Arial Narrow" w:hAnsi="Arial Narrow"/>
                                <w:spacing w:val="-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350-1476</w:t>
                            </w:r>
                          </w:p>
                          <w:p w:rsidR="006D6F80" w:rsidRPr="001C7EF2" w:rsidRDefault="006D6F80" w:rsidP="006D6F80">
                            <w:pPr>
                              <w:pStyle w:val="Heading3"/>
                              <w:spacing w:before="89"/>
                              <w:rPr>
                                <w:rFonts w:ascii="Arial Narrow" w:hAnsi="Arial Narrow" w:cs="Arial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C7EF2">
                              <w:rPr>
                                <w:rFonts w:ascii="Arial Narrow" w:hAnsi="Arial Narrow" w:cs="Arial"/>
                                <w:color w:val="000000" w:themeColor="text1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Counseling/Mental</w:t>
                            </w:r>
                            <w:r w:rsidRPr="001C7EF2">
                              <w:rPr>
                                <w:rFonts w:ascii="Arial Narrow" w:hAnsi="Arial Narrow" w:cs="Arial"/>
                                <w:color w:val="000000" w:themeColor="text1"/>
                                <w:spacing w:val="-1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1C7EF2"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Health</w:t>
                            </w:r>
                            <w:r w:rsidRPr="001C7EF2">
                              <w:rPr>
                                <w:rFonts w:ascii="Arial Narrow" w:hAnsi="Arial Narrow" w:cs="Arial"/>
                                <w:color w:val="000000" w:themeColor="text1"/>
                                <w:spacing w:val="-12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1C7EF2">
                              <w:rPr>
                                <w:rFonts w:ascii="Arial Narrow" w:hAnsi="Arial Narrow" w:cs="Arial"/>
                                <w:color w:val="000000" w:themeColor="text1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Services</w:t>
                            </w:r>
                            <w:r w:rsidRPr="001C7EF2">
                              <w:rPr>
                                <w:rFonts w:ascii="Arial Narrow" w:hAnsi="Arial Narrow" w:cs="Arial"/>
                                <w:color w:val="000000" w:themeColor="text1"/>
                                <w:spacing w:val="-12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1C7EF2"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(Consejeria/Salud</w:t>
                            </w:r>
                            <w:r w:rsidRPr="001C7EF2">
                              <w:rPr>
                                <w:rFonts w:ascii="Arial Narrow" w:hAnsi="Arial Narrow" w:cs="Arial"/>
                                <w:color w:val="000000" w:themeColor="text1"/>
                                <w:spacing w:val="-1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1C7EF2">
                              <w:rPr>
                                <w:rFonts w:ascii="Arial Narrow" w:hAnsi="Arial Narrow" w:cs="Arial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Mental)</w:t>
                            </w:r>
                          </w:p>
                          <w:p w:rsidR="006D6F80" w:rsidRPr="00297F1C" w:rsidRDefault="006D6F80" w:rsidP="006D6F8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Albany</w:t>
                            </w:r>
                            <w:r w:rsidRPr="00297F1C">
                              <w:rPr>
                                <w:rFonts w:ascii="Arial Narrow" w:hAnsi="Arial Narrow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Clinic......................................................... (256) 260-7306</w:t>
                            </w:r>
                          </w:p>
                          <w:p w:rsidR="006D6F80" w:rsidRPr="00297F1C" w:rsidRDefault="006D6F80" w:rsidP="006D6F8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Community Bereavement Program…………...…..(256) 350-5585</w:t>
                            </w:r>
                          </w:p>
                          <w:p w:rsidR="006D6F80" w:rsidRPr="00297F1C" w:rsidRDefault="006D6F80" w:rsidP="006D6F8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Decatur</w:t>
                            </w:r>
                            <w:r w:rsidRPr="00297F1C">
                              <w:rPr>
                                <w:rFonts w:ascii="Arial Narrow" w:hAnsi="Arial Narrow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Morgan</w:t>
                            </w:r>
                            <w:r w:rsidRPr="00297F1C">
                              <w:rPr>
                                <w:rFonts w:ascii="Arial Narrow" w:hAnsi="Arial Narrow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West..........................................</w:t>
                            </w:r>
                            <w:r w:rsidRPr="00297F1C">
                              <w:rPr>
                                <w:rFonts w:ascii="Arial Narrow" w:hAnsi="Arial Narrow"/>
                                <w:spacing w:val="-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.(256) 973-4000</w:t>
                            </w:r>
                          </w:p>
                          <w:p w:rsidR="006D6F80" w:rsidRPr="00297F1C" w:rsidRDefault="006D6F80" w:rsidP="006D6F8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Family</w:t>
                            </w:r>
                            <w:r w:rsidRPr="00297F1C">
                              <w:rPr>
                                <w:rFonts w:ascii="Arial Narrow" w:hAnsi="Arial Narrow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Support</w:t>
                            </w:r>
                            <w:r w:rsidRPr="00297F1C">
                              <w:rPr>
                                <w:rFonts w:ascii="Arial Narrow" w:hAnsi="Arial Narrow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Service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......................................</w:t>
                            </w:r>
                            <w:r w:rsidRPr="00297F1C">
                              <w:rPr>
                                <w:rFonts w:ascii="Arial Narrow" w:hAnsi="Arial Narrow"/>
                                <w:spacing w:val="-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340-9233</w:t>
                            </w:r>
                          </w:p>
                          <w:p w:rsidR="006D6F80" w:rsidRPr="00297F1C" w:rsidRDefault="006D6F80" w:rsidP="006D6F8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Catholic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Family Services (bilingual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counselor)</w:t>
                            </w:r>
                            <w:r w:rsidRPr="00297F1C">
                              <w:rPr>
                                <w:rFonts w:ascii="Arial Narrow" w:hAnsi="Arial Narrow"/>
                                <w:spacing w:val="-36"/>
                                <w:sz w:val="20"/>
                                <w:szCs w:val="20"/>
                              </w:rPr>
                              <w:t>…....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spacing w:val="-1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536-0073</w:t>
                            </w:r>
                          </w:p>
                          <w:p w:rsidR="006D6F80" w:rsidRPr="00297F1C" w:rsidRDefault="006D6F80" w:rsidP="006D6F8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Hospice</w:t>
                            </w:r>
                            <w:r w:rsidRPr="00297F1C">
                              <w:rPr>
                                <w:rFonts w:ascii="Arial Narrow" w:hAnsi="Arial Narrow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of</w:t>
                            </w:r>
                            <w:r w:rsidRPr="00297F1C">
                              <w:rPr>
                                <w:rFonts w:ascii="Arial Narrow" w:hAnsi="Arial Narrow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the</w:t>
                            </w:r>
                            <w:r w:rsidRPr="00297F1C">
                              <w:rPr>
                                <w:rFonts w:ascii="Arial Narrow" w:hAnsi="Arial Narrow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>Valley</w:t>
                            </w:r>
                            <w:r w:rsidRPr="00297F1C">
                              <w:rPr>
                                <w:rFonts w:ascii="Arial Narrow" w:hAnsi="Arial Narrow"/>
                                <w:spacing w:val="-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...........................................</w:t>
                            </w:r>
                            <w:r w:rsidRPr="00297F1C">
                              <w:rPr>
                                <w:rFonts w:ascii="Arial Narrow" w:hAnsi="Arial Narrow"/>
                                <w:spacing w:val="-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350-5585</w:t>
                            </w:r>
                          </w:p>
                          <w:p w:rsidR="006D6F80" w:rsidRDefault="006D6F80" w:rsidP="006D6F80">
                            <w:pPr>
                              <w:rPr>
                                <w:rFonts w:ascii="Arial Narrow" w:hAnsi="Arial Narrow"/>
                                <w:spacing w:val="24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Mental</w:t>
                            </w:r>
                            <w:r w:rsidRPr="00297F1C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Health Center of</w:t>
                            </w:r>
                            <w:r w:rsidRPr="00297F1C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</w:t>
                            </w:r>
                            <w:r w:rsidRPr="00297F1C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Central</w:t>
                            </w:r>
                            <w:r w:rsidRPr="00297F1C">
                              <w:rPr>
                                <w:rFonts w:ascii="Arial Narrow" w:hAnsi="Arial Narrow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AL</w:t>
                            </w:r>
                            <w:r w:rsidRPr="00297F1C">
                              <w:rPr>
                                <w:rFonts w:ascii="Arial Narrow" w:hAnsi="Arial Narrow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.................</w:t>
                            </w:r>
                            <w:r w:rsidRPr="00297F1C">
                              <w:rPr>
                                <w:rFonts w:ascii="Arial Narrow" w:hAnsi="Arial Narrow"/>
                                <w:spacing w:val="-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355-6091</w:t>
                            </w:r>
                            <w:r w:rsidRPr="00297F1C">
                              <w:rPr>
                                <w:rFonts w:ascii="Arial Narrow" w:hAnsi="Arial Narrow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D6F80" w:rsidRDefault="006D6F80" w:rsidP="006D6F80">
                            <w:pPr>
                              <w:rPr>
                                <w:rFonts w:ascii="Arial Narrow" w:hAnsi="Arial Narrow"/>
                                <w:spacing w:val="24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Mental</w:t>
                            </w:r>
                            <w:r w:rsidRPr="00297F1C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Health Center of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N</w:t>
                            </w:r>
                            <w:r w:rsidRPr="00297F1C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Central</w:t>
                            </w:r>
                            <w:r w:rsidRPr="00297F1C">
                              <w:rPr>
                                <w:rFonts w:ascii="Arial Narrow" w:hAnsi="Arial Narrow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AL</w:t>
                            </w:r>
                            <w:r w:rsidRPr="00297F1C">
                              <w:rPr>
                                <w:rFonts w:ascii="Arial Narrow" w:hAnsi="Arial Narrow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Intake</w:t>
                            </w:r>
                            <w:r w:rsidRPr="00297F1C">
                              <w:rPr>
                                <w:rFonts w:ascii="Arial Narrow" w:hAnsi="Arial Narrow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</w:t>
                            </w:r>
                            <w:r w:rsidRPr="00297F1C">
                              <w:rPr>
                                <w:rFonts w:ascii="Arial Narrow" w:hAnsi="Arial Narrow"/>
                                <w:spacing w:val="-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355-5904</w:t>
                            </w:r>
                            <w:r w:rsidRPr="00297F1C">
                              <w:rPr>
                                <w:rFonts w:ascii="Arial Narrow" w:hAnsi="Arial Narrow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D6F80" w:rsidRDefault="006D6F80" w:rsidP="006D6F80">
                            <w:pPr>
                              <w:rPr>
                                <w:rFonts w:ascii="Arial Narrow" w:hAnsi="Arial Narrow"/>
                                <w:spacing w:val="46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Morgan</w:t>
                            </w:r>
                            <w:r w:rsidRPr="00297F1C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County Child</w:t>
                            </w:r>
                            <w:r w:rsidRPr="00297F1C">
                              <w:rPr>
                                <w:rFonts w:ascii="Arial Narrow" w:hAnsi="Arial Narrow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Advocacy</w:t>
                            </w:r>
                            <w:r w:rsidRPr="00297F1C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Center..............</w:t>
                            </w:r>
                            <w:r w:rsidRPr="00297F1C">
                              <w:rPr>
                                <w:rFonts w:ascii="Arial Narrow" w:hAnsi="Arial Narrow"/>
                                <w:spacing w:val="-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355-1908</w:t>
                            </w:r>
                            <w:r w:rsidRPr="00297F1C">
                              <w:rPr>
                                <w:rFonts w:ascii="Arial Narrow" w:hAnsi="Arial Narrow"/>
                                <w:spacing w:val="4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D6F80" w:rsidRPr="00297F1C" w:rsidRDefault="006D6F80" w:rsidP="006D6F8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Riverside</w:t>
                            </w:r>
                            <w:r w:rsidRPr="00297F1C">
                              <w:rPr>
                                <w:rFonts w:ascii="Arial Narrow" w:hAnsi="Arial Narrow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Counseling...........................................</w:t>
                            </w:r>
                            <w:r w:rsidRPr="00297F1C">
                              <w:rPr>
                                <w:rFonts w:ascii="Arial Narrow" w:hAnsi="Arial Narrow"/>
                                <w:spacing w:val="-3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340-0300</w:t>
                            </w:r>
                          </w:p>
                          <w:p w:rsidR="006D6F80" w:rsidRPr="00297F1C" w:rsidRDefault="006D6F80" w:rsidP="006D6F80">
                            <w:pPr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The</w:t>
                            </w:r>
                            <w:r w:rsidRPr="00297F1C">
                              <w:rPr>
                                <w:rFonts w:ascii="Arial Narrow" w:hAnsi="Arial Narrow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Enrichment</w:t>
                            </w:r>
                            <w:r w:rsidRPr="00297F1C">
                              <w:rPr>
                                <w:rFonts w:ascii="Arial Narrow" w:hAnsi="Arial Narrow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Center</w:t>
                            </w:r>
                            <w:r w:rsidRPr="00297F1C">
                              <w:rPr>
                                <w:rFonts w:ascii="Arial Narrow" w:hAnsi="Arial Narrow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..........................</w:t>
                            </w:r>
                            <w:r w:rsidR="0003590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</w:t>
                            </w:r>
                            <w:r w:rsidRPr="00297F1C">
                              <w:rPr>
                                <w:rFonts w:ascii="Arial Narrow" w:hAnsi="Arial Narrow"/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>341-0811</w:t>
                            </w:r>
                          </w:p>
                          <w:p w:rsidR="008B515E" w:rsidRDefault="008B515E" w:rsidP="006D6F80">
                            <w:pPr>
                              <w:pStyle w:val="BodyText"/>
                              <w:spacing w:before="0" w:line="178" w:lineRule="exact"/>
                              <w:ind w:left="0"/>
                              <w:jc w:val="both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:rsidR="006D6F80" w:rsidRPr="008A58E0" w:rsidRDefault="006D6F80" w:rsidP="006D6F80">
                            <w:pPr>
                              <w:pStyle w:val="BodyText"/>
                              <w:spacing w:before="0" w:line="178" w:lineRule="exact"/>
                              <w:ind w:left="0"/>
                              <w:jc w:val="both"/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58E0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Crisis/Domestic</w:t>
                            </w:r>
                            <w:r w:rsidRPr="008A58E0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pacing w:val="-17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8A58E0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Violence</w:t>
                            </w:r>
                            <w:r w:rsidRPr="008A58E0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pacing w:val="-15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8A58E0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(Violencia</w:t>
                            </w:r>
                            <w:r w:rsidRPr="008A58E0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pacing w:val="-14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8A58E0">
                              <w:rPr>
                                <w:rFonts w:ascii="Arial Narrow" w:hAnsi="Arial Narrow"/>
                                <w:b/>
                                <w:color w:val="000000" w:themeColor="text1"/>
                                <w:spacing w:val="-1"/>
                                <w:sz w:val="20"/>
                                <w:szCs w:val="20"/>
                                <w:u w:val="single"/>
                              </w:rPr>
                              <w:t>Domestica/Crisis)</w:t>
                            </w:r>
                          </w:p>
                          <w:p w:rsidR="006D6F80" w:rsidRPr="00297F1C" w:rsidRDefault="006D6F80" w:rsidP="006D6F8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DHR</w:t>
                            </w:r>
                            <w:r w:rsidRPr="00297F1C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(Department</w:t>
                            </w:r>
                            <w:r w:rsidRPr="00297F1C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of Human</w:t>
                            </w:r>
                            <w:r w:rsidRPr="00297F1C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resources)</w:t>
                            </w:r>
                            <w:r w:rsidRPr="00297F1C">
                              <w:rPr>
                                <w:rFonts w:ascii="Arial Narrow" w:hAnsi="Arial Narrow"/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.............</w:t>
                            </w:r>
                            <w:r w:rsidRPr="00297F1C">
                              <w:rPr>
                                <w:rFonts w:ascii="Arial Narrow" w:hAnsi="Arial Narrow"/>
                                <w:spacing w:val="-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301-8800</w:t>
                            </w:r>
                          </w:p>
                          <w:p w:rsidR="006D6F80" w:rsidRPr="00AC0AF1" w:rsidRDefault="006D6F80" w:rsidP="006D6F80">
                            <w:pPr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Crisis</w:t>
                            </w:r>
                            <w:r w:rsidRPr="00297F1C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Services</w:t>
                            </w:r>
                            <w:r w:rsidRPr="00297F1C">
                              <w:rPr>
                                <w:rFonts w:ascii="Arial Narrow" w:hAnsi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of</w:t>
                            </w:r>
                            <w:r w:rsidRPr="00297F1C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North</w:t>
                            </w:r>
                            <w:r w:rsidRPr="00297F1C">
                              <w:rPr>
                                <w:rFonts w:ascii="Arial Narrow" w:hAnsi="Arial Narrow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AL/HOPE</w:t>
                            </w:r>
                            <w:r w:rsidRPr="00297F1C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 xml:space="preserve">Place............. </w:t>
                            </w:r>
                            <w:r w:rsidRPr="00AC0AF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(256)</w:t>
                            </w:r>
                            <w:r w:rsidRPr="00AC0AF1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 xml:space="preserve"> 716-1000</w:t>
                            </w:r>
                          </w:p>
                          <w:p w:rsidR="006D6F80" w:rsidRPr="00AC0AF1" w:rsidRDefault="006D6F80" w:rsidP="006D6F8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AC0AF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Suicide</w:t>
                            </w:r>
                            <w:r w:rsidRPr="00AC0AF1">
                              <w:rPr>
                                <w:rFonts w:ascii="Arial Narrow" w:hAnsi="Arial Narrow"/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0AF1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Hotline......................................................</w:t>
                            </w:r>
                            <w:r w:rsidRPr="00AC0AF1">
                              <w:rPr>
                                <w:rFonts w:ascii="Arial Narrow" w:hAnsi="Arial Narrow"/>
                                <w:spacing w:val="-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0AF1">
                              <w:rPr>
                                <w:rFonts w:ascii="Arial Narrow" w:hAnsi="Arial Narrow"/>
                                <w:spacing w:val="-1"/>
                                <w:sz w:val="20"/>
                                <w:szCs w:val="20"/>
                              </w:rPr>
                              <w:t>1-800-784-2433</w:t>
                            </w:r>
                          </w:p>
                          <w:p w:rsidR="008B515E" w:rsidRPr="00AC0AF1" w:rsidRDefault="008B515E" w:rsidP="006D6F80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D6F80" w:rsidRPr="00AC0AF1" w:rsidRDefault="006D6F80" w:rsidP="006D6F80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C0AF1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  <w:u w:val="single"/>
                              </w:rPr>
                              <w:t>Drug/Alcohol Addiction Treatment</w:t>
                            </w:r>
                          </w:p>
                          <w:p w:rsidR="006D6F80" w:rsidRPr="00AC0AF1" w:rsidRDefault="006D6F80" w:rsidP="006D6F8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AC0AF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t-IT"/>
                              </w:rPr>
                              <w:t>AL-Anon/Alateen</w:t>
                            </w:r>
                            <w:r w:rsidRPr="00AC0AF1">
                              <w:rPr>
                                <w:rFonts w:ascii="Arial Narrow" w:hAnsi="Arial Narrow"/>
                                <w:spacing w:val="-1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C0AF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t-IT"/>
                              </w:rPr>
                              <w:t>............................................</w:t>
                            </w:r>
                            <w:r w:rsidRPr="00AC0AF1">
                              <w:rPr>
                                <w:rFonts w:ascii="Arial Narrow" w:hAnsi="Arial Narrow"/>
                                <w:spacing w:val="-14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AC0AF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it-IT"/>
                              </w:rPr>
                              <w:t>www.al-anon.org</w:t>
                            </w:r>
                          </w:p>
                          <w:p w:rsidR="006D6F80" w:rsidRPr="00297F1C" w:rsidRDefault="006D6F80" w:rsidP="006D6F80">
                            <w:pPr>
                              <w:rPr>
                                <w:rFonts w:ascii="Arial Narrow" w:hAnsi="Arial Narrow"/>
                                <w:spacing w:val="58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Alcohol/Substance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Abuse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Hotline………….…..</w:t>
                            </w:r>
                            <w:r w:rsidRPr="00297F1C">
                              <w:rPr>
                                <w:rFonts w:ascii="Arial Narrow" w:hAnsi="Arial Narrow"/>
                                <w:spacing w:val="-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1-800-662-4357</w:t>
                            </w:r>
                            <w:r w:rsidRPr="00297F1C">
                              <w:rPr>
                                <w:rFonts w:ascii="Arial Narrow" w:hAnsi="Arial Narrow"/>
                                <w:spacing w:val="58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D6F80" w:rsidRPr="00297F1C" w:rsidRDefault="006D6F80" w:rsidP="006D6F8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Decatur</w:t>
                            </w:r>
                            <w:r w:rsidRPr="00297F1C">
                              <w:rPr>
                                <w:rFonts w:ascii="Arial Narrow" w:hAnsi="Arial Narrow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Dream</w:t>
                            </w:r>
                            <w:r w:rsidRPr="00297F1C">
                              <w:rPr>
                                <w:rFonts w:ascii="Arial Narrow" w:hAnsi="Arial Narrow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Center</w:t>
                            </w:r>
                            <w:r w:rsidRPr="00297F1C">
                              <w:rPr>
                                <w:rFonts w:ascii="Arial Narrow" w:hAnsi="Arial Narrow"/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.........................................</w:t>
                            </w:r>
                            <w:r w:rsidRPr="00297F1C">
                              <w:rPr>
                                <w:rFonts w:ascii="Arial Narrow" w:hAnsi="Arial Narrow"/>
                                <w:spacing w:val="-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686-2885</w:t>
                            </w:r>
                          </w:p>
                          <w:p w:rsidR="006D6F80" w:rsidRPr="00297F1C" w:rsidRDefault="006D6F80" w:rsidP="006D6F8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Milestone</w:t>
                            </w:r>
                            <w:r w:rsidRPr="00297F1C">
                              <w:rPr>
                                <w:rFonts w:ascii="Arial Narrow" w:hAnsi="Arial Narrow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Recovery</w:t>
                            </w:r>
                            <w:r w:rsidRPr="00297F1C">
                              <w:rPr>
                                <w:rFonts w:ascii="Arial Narrow" w:hAnsi="Arial Narrow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Ministries..............................</w:t>
                            </w:r>
                            <w:r w:rsidRPr="00297F1C">
                              <w:rPr>
                                <w:rFonts w:ascii="Arial Narrow" w:hAnsi="Arial Narrow"/>
                                <w:spacing w:val="-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773-4358</w:t>
                            </w:r>
                          </w:p>
                          <w:p w:rsidR="006D6F80" w:rsidRDefault="006D6F80" w:rsidP="006D6F8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Morgan</w:t>
                            </w:r>
                            <w:r w:rsidRPr="00297F1C">
                              <w:rPr>
                                <w:rFonts w:ascii="Arial Narrow" w:hAnsi="Arial Narrow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County</w:t>
                            </w:r>
                            <w:r w:rsidRPr="00297F1C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System</w:t>
                            </w:r>
                            <w:r w:rsidRPr="00297F1C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of</w:t>
                            </w:r>
                            <w:r w:rsidRPr="00297F1C">
                              <w:rPr>
                                <w:rFonts w:ascii="Arial Narrow" w:hAnsi="Arial Narrow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Services</w:t>
                            </w:r>
                            <w:r w:rsidRPr="00297F1C">
                              <w:rPr>
                                <w:rFonts w:ascii="Arial Narrow" w:hAnsi="Arial Narrow"/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....................</w:t>
                            </w:r>
                            <w:r w:rsidRPr="00297F1C">
                              <w:rPr>
                                <w:rFonts w:ascii="Arial Narrow" w:hAnsi="Arial Narrow"/>
                                <w:spacing w:val="-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(256)</w:t>
                            </w:r>
                            <w:r w:rsidRPr="00297F1C">
                              <w:rPr>
                                <w:rFonts w:ascii="Arial Narrow" w:hAnsi="Arial Narrow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7F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350-8434</w:t>
                            </w:r>
                          </w:p>
                          <w:p w:rsidR="006D6F80" w:rsidRDefault="006D6F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.5pt;margin-top:19.55pt;width:252pt;height:550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">
                <v:textbox>
                  <w:txbxContent>
                    <w:p w:rsidR="006D6F80" w:rsidRPr="006D6F80" w:rsidRDefault="006D6F80" w:rsidP="006D6F80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D6F80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</w:rPr>
                        <w:t>Child Enrichment/Recreation</w:t>
                      </w:r>
                    </w:p>
                    <w:p w:rsidR="006D6F80" w:rsidRDefault="006D6F80" w:rsidP="006D6F80">
                      <w:pPr>
                        <w:rPr>
                          <w:rFonts w:ascii="Arial Narrow" w:hAnsi="Arial Narrow"/>
                          <w:spacing w:val="20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Morgan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County Coop.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Extension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Office</w:t>
                      </w:r>
                      <w:proofErr w:type="gramStart"/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)</w:t>
                      </w:r>
                      <w:r w:rsidRPr="00297F1C">
                        <w:rPr>
                          <w:rFonts w:ascii="Arial Narrow" w:hAnsi="Arial Narrow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.....</w:t>
                      </w:r>
                      <w:r w:rsidR="008B515E">
                        <w:rPr>
                          <w:rFonts w:ascii="Arial Narrow" w:hAnsi="Arial Narrow"/>
                          <w:sz w:val="20"/>
                          <w:szCs w:val="20"/>
                        </w:rPr>
                        <w:t>......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..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 xml:space="preserve"> 773-2549</w:t>
                      </w:r>
                      <w:r w:rsidRPr="00297F1C">
                        <w:rPr>
                          <w:rFonts w:ascii="Arial Narrow" w:hAnsi="Arial Narrow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D6F80" w:rsidRDefault="006D6F80" w:rsidP="006D6F80">
                      <w:pPr>
                        <w:rPr>
                          <w:rFonts w:ascii="Arial Narrow" w:hAnsi="Arial Narrow"/>
                          <w:spacing w:val="24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Mosaic Mentoring of North AL..............................</w:t>
                      </w:r>
                      <w:r w:rsidRPr="00297F1C">
                        <w:rPr>
                          <w:rFonts w:ascii="Arial Narrow" w:hAnsi="Arial Narrow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353-0157</w:t>
                      </w:r>
                      <w:r w:rsidRPr="00297F1C">
                        <w:rPr>
                          <w:rFonts w:ascii="Arial Narrow" w:hAnsi="Arial Narrow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D6F80" w:rsidRPr="00297F1C" w:rsidRDefault="006D6F80" w:rsidP="006D6F80">
                      <w:pPr>
                        <w:rPr>
                          <w:rFonts w:ascii="Arial Narrow" w:hAnsi="Arial Narrow"/>
                          <w:spacing w:val="24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Boys</w:t>
                      </w:r>
                      <w:r w:rsidRPr="00297F1C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and</w:t>
                      </w:r>
                      <w:r w:rsidRPr="00297F1C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Girls</w:t>
                      </w:r>
                      <w:r w:rsidRPr="00297F1C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Club</w:t>
                      </w:r>
                      <w:r w:rsidRPr="00297F1C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of</w:t>
                      </w:r>
                      <w:r w:rsidRPr="00297F1C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Decatur</w:t>
                      </w:r>
                      <w:r w:rsidRPr="00297F1C">
                        <w:rPr>
                          <w:rFonts w:ascii="Arial Narrow" w:hAnsi="Arial Narrow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............................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(256) 353-8782</w:t>
                      </w:r>
                    </w:p>
                    <w:p w:rsidR="006D6F80" w:rsidRPr="00297F1C" w:rsidRDefault="006D6F80" w:rsidP="006D6F80">
                      <w:pPr>
                        <w:rPr>
                          <w:rFonts w:ascii="Arial Narrow" w:hAnsi="Arial Narrow"/>
                          <w:spacing w:val="24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Boy</w:t>
                      </w:r>
                      <w:r w:rsidRPr="00297F1C">
                        <w:rPr>
                          <w:rFonts w:ascii="Arial Narrow" w:hAnsi="Arial Narrow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Scouts</w:t>
                      </w:r>
                      <w:r w:rsidRPr="00297F1C">
                        <w:rPr>
                          <w:rFonts w:ascii="Arial Narrow" w:hAnsi="Arial Narrow"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...........................................................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883-7071</w:t>
                      </w:r>
                    </w:p>
                    <w:p w:rsidR="006D6F80" w:rsidRDefault="006D6F80" w:rsidP="006D6F80">
                      <w:pPr>
                        <w:rPr>
                          <w:rFonts w:ascii="Arial Narrow" w:hAnsi="Arial Narrow"/>
                          <w:spacing w:val="23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Decatur</w:t>
                      </w:r>
                      <w:r w:rsidRPr="00297F1C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City</w:t>
                      </w:r>
                      <w:r w:rsidRPr="00297F1C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Board</w:t>
                      </w:r>
                      <w:r w:rsidRPr="00297F1C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of</w:t>
                      </w:r>
                      <w:r w:rsidRPr="00297F1C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Education</w:t>
                      </w:r>
                      <w:r w:rsidRPr="00297F1C">
                        <w:rPr>
                          <w:rFonts w:ascii="Arial Narrow" w:hAnsi="Arial Narrow"/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..........................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552-3000</w:t>
                      </w:r>
                      <w:r w:rsidRPr="00297F1C">
                        <w:rPr>
                          <w:rFonts w:ascii="Arial Narrow" w:hAnsi="Arial Narrow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D6F80" w:rsidRPr="00297F1C" w:rsidRDefault="006D6F80" w:rsidP="006D6F8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Decatur</w:t>
                      </w:r>
                      <w:r w:rsidRPr="00297F1C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 xml:space="preserve">City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Parks</w:t>
                      </w:r>
                      <w:r w:rsidRPr="00297F1C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and Recreation Dept..............</w:t>
                      </w:r>
                      <w:r w:rsidRPr="00297F1C">
                        <w:rPr>
                          <w:rFonts w:ascii="Arial Narrow" w:hAnsi="Arial Narrow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341-4930</w:t>
                      </w:r>
                    </w:p>
                    <w:p w:rsidR="006D6F80" w:rsidRPr="00297F1C" w:rsidRDefault="006D6F80" w:rsidP="006D6F8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Decatur</w:t>
                      </w:r>
                      <w:r w:rsidRPr="00297F1C">
                        <w:rPr>
                          <w:rFonts w:ascii="Arial Narrow" w:hAnsi="Arial Narrow"/>
                          <w:spacing w:val="-5"/>
                          <w:sz w:val="20"/>
                          <w:szCs w:val="20"/>
                        </w:rPr>
                        <w:t xml:space="preserve"> Y</w:t>
                      </w:r>
                      <w:r w:rsidRPr="00297F1C">
                        <w:rPr>
                          <w:rFonts w:ascii="Arial Narrow" w:hAnsi="Arial Narrow"/>
                          <w:spacing w:val="-4"/>
                          <w:sz w:val="20"/>
                          <w:szCs w:val="20"/>
                        </w:rPr>
                        <w:t>outh</w:t>
                      </w:r>
                      <w:r w:rsidRPr="00297F1C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Enrichment</w:t>
                      </w:r>
                      <w:r w:rsidRPr="00297F1C">
                        <w:rPr>
                          <w:rFonts w:ascii="Arial Narrow" w:hAnsi="Arial Narrow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Association.................</w:t>
                      </w:r>
                      <w:r w:rsidRPr="00297F1C">
                        <w:rPr>
                          <w:rFonts w:ascii="Arial Narrow" w:hAnsi="Arial Narrow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309-9598</w:t>
                      </w:r>
                    </w:p>
                    <w:p w:rsidR="006D6F80" w:rsidRPr="00297F1C" w:rsidRDefault="006D6F80" w:rsidP="006D6F8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Decatur</w:t>
                      </w:r>
                      <w:r w:rsidRPr="00297F1C">
                        <w:rPr>
                          <w:rFonts w:ascii="Arial Narrow" w:hAnsi="Arial Narrow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5"/>
                          <w:sz w:val="20"/>
                          <w:szCs w:val="20"/>
                        </w:rPr>
                        <w:t>Y</w:t>
                      </w:r>
                      <w:r w:rsidRPr="00297F1C">
                        <w:rPr>
                          <w:rFonts w:ascii="Arial Narrow" w:hAnsi="Arial Narrow"/>
                          <w:spacing w:val="-4"/>
                          <w:sz w:val="20"/>
                          <w:szCs w:val="20"/>
                        </w:rPr>
                        <w:t xml:space="preserve">outh </w:t>
                      </w:r>
                      <w:proofErr w:type="gramStart"/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Services</w:t>
                      </w:r>
                      <w:r w:rsidRPr="00297F1C">
                        <w:rPr>
                          <w:rFonts w:ascii="Arial Narrow" w:hAnsi="Arial Narrow"/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.......................................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341-4690</w:t>
                      </w:r>
                    </w:p>
                    <w:p w:rsidR="006D6F80" w:rsidRPr="00297F1C" w:rsidRDefault="006D6F80" w:rsidP="006D6F8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Girls</w:t>
                      </w:r>
                      <w:r w:rsidRPr="00297F1C">
                        <w:rPr>
                          <w:rFonts w:ascii="Arial Narrow" w:hAnsi="Arial Narrow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Scouts</w:t>
                      </w:r>
                      <w:r w:rsidRPr="00297F1C">
                        <w:rPr>
                          <w:rFonts w:ascii="Arial Narrow" w:hAnsi="Arial Narrow"/>
                          <w:spacing w:val="-25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........................................................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1-800-734-4541</w:t>
                      </w:r>
                    </w:p>
                    <w:p w:rsidR="006D6F80" w:rsidRPr="00297F1C" w:rsidRDefault="006D6F80" w:rsidP="006D6F8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Hartselle</w:t>
                      </w:r>
                      <w:r w:rsidRPr="00297F1C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City</w:t>
                      </w:r>
                      <w:r w:rsidRPr="00297F1C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Board</w:t>
                      </w:r>
                      <w:r w:rsidRPr="00297F1C">
                        <w:rPr>
                          <w:rFonts w:ascii="Arial Narrow" w:hAnsi="Arial Narrow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of</w:t>
                      </w:r>
                      <w:r w:rsidRPr="00297F1C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Education.........................</w:t>
                      </w:r>
                      <w:r w:rsidRPr="00297F1C">
                        <w:rPr>
                          <w:rFonts w:ascii="Arial Narrow" w:hAnsi="Arial Narrow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773-5419</w:t>
                      </w:r>
                    </w:p>
                    <w:p w:rsidR="006D6F80" w:rsidRPr="00297F1C" w:rsidRDefault="006D6F80" w:rsidP="006D6F8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Hartselle</w:t>
                      </w:r>
                      <w:r w:rsidRPr="00297F1C">
                        <w:rPr>
                          <w:rFonts w:ascii="Arial Narrow" w:hAnsi="Arial Narrow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Park</w:t>
                      </w:r>
                      <w:r w:rsidRPr="00297F1C">
                        <w:rPr>
                          <w:rFonts w:ascii="Arial Narrow" w:hAnsi="Arial Narrow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and</w:t>
                      </w:r>
                      <w:r w:rsidRPr="00297F1C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Recreation..............................</w:t>
                      </w:r>
                      <w:r w:rsidRPr="00297F1C">
                        <w:rPr>
                          <w:rFonts w:ascii="Arial Narrow" w:hAnsi="Arial Narrow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773-2581</w:t>
                      </w:r>
                    </w:p>
                    <w:p w:rsidR="006D6F80" w:rsidRDefault="006D6F80" w:rsidP="006D6F80">
                      <w:pPr>
                        <w:rPr>
                          <w:rFonts w:ascii="Arial Narrow" w:hAnsi="Arial Narrow"/>
                          <w:spacing w:val="22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Morgan</w:t>
                      </w:r>
                      <w:r w:rsidRPr="00297F1C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County</w:t>
                      </w:r>
                      <w:r w:rsidRPr="00297F1C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Board</w:t>
                      </w:r>
                      <w:r w:rsidRPr="00297F1C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 xml:space="preserve">of </w:t>
                      </w:r>
                      <w:proofErr w:type="gramStart"/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Education</w:t>
                      </w:r>
                      <w:r w:rsidRPr="00297F1C">
                        <w:rPr>
                          <w:rFonts w:ascii="Arial Narrow" w:hAnsi="Arial Narrow"/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....................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309-2100</w:t>
                      </w:r>
                      <w:r w:rsidRPr="00297F1C">
                        <w:rPr>
                          <w:rFonts w:ascii="Arial Narrow" w:hAnsi="Arial Narrow"/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D6F80" w:rsidRDefault="006D6F80" w:rsidP="006D6F80">
                      <w:pPr>
                        <w:rPr>
                          <w:rFonts w:ascii="Arial Narrow" w:hAnsi="Arial Narrow"/>
                          <w:spacing w:val="36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Morgan</w:t>
                      </w:r>
                      <w:r w:rsidRPr="00297F1C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 xml:space="preserve">County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Park</w:t>
                      </w:r>
                      <w:r w:rsidRPr="00297F1C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and Recreation Dept..........</w:t>
                      </w:r>
                      <w:r w:rsidRPr="00297F1C">
                        <w:rPr>
                          <w:rFonts w:ascii="Arial Narrow" w:hAnsi="Arial Narrow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560-6070</w:t>
                      </w:r>
                      <w:r w:rsidRPr="00297F1C">
                        <w:rPr>
                          <w:rFonts w:ascii="Arial Narrow" w:hAnsi="Arial Narrow"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D6F80" w:rsidRPr="00297F1C" w:rsidRDefault="006D6F80" w:rsidP="006D6F8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Decatur Public </w:t>
                      </w:r>
                      <w:proofErr w:type="gramStart"/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Library</w:t>
                      </w:r>
                      <w:r w:rsidRPr="00297F1C">
                        <w:rPr>
                          <w:rFonts w:ascii="Arial Narrow" w:hAnsi="Arial Narrow"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........................................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353-2993</w:t>
                      </w:r>
                    </w:p>
                    <w:p w:rsidR="006D6F80" w:rsidRPr="00297F1C" w:rsidRDefault="006D6F80" w:rsidP="006D6F80">
                      <w:pPr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Wheeler</w:t>
                      </w:r>
                      <w:r w:rsidRPr="00297F1C">
                        <w:rPr>
                          <w:rFonts w:ascii="Arial Narrow" w:hAnsi="Arial Narrow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Wildlife</w:t>
                      </w:r>
                      <w:r w:rsidRPr="00297F1C">
                        <w:rPr>
                          <w:rFonts w:ascii="Arial Narrow" w:hAnsi="Arial Narrow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Refuge</w:t>
                      </w:r>
                      <w:r w:rsidRPr="00297F1C">
                        <w:rPr>
                          <w:rFonts w:ascii="Arial Narrow" w:hAnsi="Arial Narrow"/>
                          <w:spacing w:val="-29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......................................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353-7243</w:t>
                      </w:r>
                    </w:p>
                    <w:p w:rsidR="006D6F80" w:rsidRPr="00297F1C" w:rsidRDefault="006D6F80" w:rsidP="006D6F80">
                      <w:pPr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1271C">
                        <w:rPr>
                          <w:rFonts w:ascii="Arial Narrow" w:hAnsi="Arial Narrow" w:cs="Arial"/>
                          <w:b/>
                          <w:spacing w:val="-2"/>
                          <w:sz w:val="20"/>
                          <w:szCs w:val="20"/>
                          <w:u w:val="single"/>
                        </w:rPr>
                        <w:t>Childcare</w:t>
                      </w:r>
                      <w:r w:rsidRPr="00C1271C">
                        <w:rPr>
                          <w:rFonts w:ascii="Arial Narrow" w:hAnsi="Arial Narrow" w:cs="Arial"/>
                          <w:b/>
                          <w:spacing w:val="-7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C1271C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proofErr w:type="spellStart"/>
                      <w:r w:rsidRPr="00C1271C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  <w:u w:val="single"/>
                        </w:rPr>
                        <w:t>Guarderia</w:t>
                      </w:r>
                      <w:proofErr w:type="spellEnd"/>
                      <w:r w:rsidRPr="00C1271C">
                        <w:rPr>
                          <w:rFonts w:ascii="Arial Narrow" w:hAnsi="Arial Narrow" w:cs="Arial"/>
                          <w:b/>
                          <w:spacing w:val="-6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C1271C">
                        <w:rPr>
                          <w:rFonts w:ascii="Arial Narrow" w:hAnsi="Arial Narrow" w:cs="Arial"/>
                          <w:b/>
                          <w:spacing w:val="-1"/>
                          <w:sz w:val="20"/>
                          <w:szCs w:val="20"/>
                          <w:u w:val="single"/>
                        </w:rPr>
                        <w:t>de</w:t>
                      </w:r>
                      <w:r w:rsidRPr="00C1271C">
                        <w:rPr>
                          <w:rFonts w:ascii="Arial Narrow" w:hAnsi="Arial Narrow" w:cs="Arial"/>
                          <w:b/>
                          <w:spacing w:val="-6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Pr="00C1271C">
                        <w:rPr>
                          <w:rFonts w:ascii="Arial Narrow" w:hAnsi="Arial Narrow" w:cs="Arial"/>
                          <w:b/>
                          <w:spacing w:val="-1"/>
                          <w:sz w:val="20"/>
                          <w:szCs w:val="20"/>
                          <w:u w:val="single"/>
                        </w:rPr>
                        <w:t>niños</w:t>
                      </w:r>
                      <w:proofErr w:type="spellEnd"/>
                      <w:r w:rsidRPr="00C1271C">
                        <w:rPr>
                          <w:rFonts w:ascii="Arial Narrow" w:hAnsi="Arial Narrow" w:cs="Arial"/>
                          <w:b/>
                          <w:spacing w:val="-1"/>
                          <w:sz w:val="20"/>
                          <w:szCs w:val="20"/>
                          <w:u w:val="single"/>
                        </w:rPr>
                        <w:t>)</w:t>
                      </w:r>
                    </w:p>
                    <w:p w:rsidR="006D6F80" w:rsidRPr="00297F1C" w:rsidRDefault="006D6F80" w:rsidP="006D6F8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Boys</w:t>
                      </w:r>
                      <w:r w:rsidRPr="00297F1C">
                        <w:rPr>
                          <w:rFonts w:ascii="Arial Narrow" w:hAnsi="Arial Narrow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and</w:t>
                      </w:r>
                      <w:r w:rsidRPr="00297F1C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Girls</w:t>
                      </w:r>
                      <w:r w:rsidRPr="00297F1C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Club</w:t>
                      </w:r>
                      <w:r w:rsidRPr="00297F1C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of</w:t>
                      </w:r>
                      <w:r w:rsidRPr="00297F1C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Decatur</w:t>
                      </w:r>
                      <w:r w:rsidRPr="00297F1C">
                        <w:rPr>
                          <w:rFonts w:ascii="Arial Narrow" w:hAnsi="Arial Narrow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...........................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spacing w:val="-31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(256) 534-6060</w:t>
                      </w:r>
                    </w:p>
                    <w:p w:rsidR="006D6F80" w:rsidRPr="00297F1C" w:rsidRDefault="006D6F80" w:rsidP="006D6F8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Child Care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Management</w:t>
                      </w:r>
                      <w:r w:rsidRPr="00297F1C">
                        <w:rPr>
                          <w:rFonts w:ascii="Arial Narrow" w:hAnsi="Arial Narrow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Agency</w:t>
                      </w:r>
                      <w:r w:rsidRPr="00297F1C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of</w:t>
                      </w:r>
                    </w:p>
                    <w:p w:rsidR="006D6F80" w:rsidRPr="00297F1C" w:rsidRDefault="006D6F80" w:rsidP="006D6F8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North</w:t>
                      </w:r>
                      <w:r w:rsidRPr="00297F1C">
                        <w:rPr>
                          <w:rFonts w:ascii="Arial Narrow" w:hAnsi="Arial Narrow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Central</w:t>
                      </w:r>
                      <w:r w:rsidRPr="00297F1C">
                        <w:rPr>
                          <w:rFonts w:ascii="Arial Narrow" w:hAnsi="Arial Narrow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AL</w:t>
                      </w:r>
                      <w:r w:rsidRPr="00297F1C">
                        <w:rPr>
                          <w:rFonts w:ascii="Arial Narrow" w:hAnsi="Arial Narrow"/>
                          <w:spacing w:val="-3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..............................................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>534-5110</w:t>
                      </w:r>
                    </w:p>
                    <w:p w:rsidR="006D6F80" w:rsidRPr="00297F1C" w:rsidRDefault="006D6F80" w:rsidP="006D6F8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Decatur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City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Schools-</w:t>
                      </w:r>
                    </w:p>
                    <w:p w:rsidR="006D6F80" w:rsidRPr="00297F1C" w:rsidRDefault="006D6F80" w:rsidP="006D6F80">
                      <w:pPr>
                        <w:rPr>
                          <w:rFonts w:ascii="Arial Narrow" w:hAnsi="Arial Narrow"/>
                          <w:spacing w:val="32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Extended</w:t>
                      </w:r>
                      <w:r w:rsidRPr="00297F1C">
                        <w:rPr>
                          <w:rFonts w:ascii="Arial Narrow" w:hAnsi="Arial Narrow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Day</w:t>
                      </w:r>
                      <w:r w:rsidRPr="00297F1C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Enrichment</w:t>
                      </w:r>
                      <w:r w:rsidRPr="00297F1C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Program................</w:t>
                      </w:r>
                      <w:r w:rsidRPr="00297F1C">
                        <w:rPr>
                          <w:rFonts w:ascii="Arial Narrow" w:hAnsi="Arial Narrow"/>
                          <w:spacing w:val="-30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552-3067</w:t>
                      </w:r>
                      <w:r w:rsidRPr="00297F1C">
                        <w:rPr>
                          <w:rFonts w:ascii="Arial Narrow" w:hAnsi="Arial Narrow"/>
                          <w:spacing w:val="32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D6F80" w:rsidRPr="00297F1C" w:rsidRDefault="006D6F80" w:rsidP="006D6F8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Decatur</w:t>
                      </w:r>
                      <w:r w:rsidRPr="00297F1C">
                        <w:rPr>
                          <w:rFonts w:ascii="Arial Narrow" w:hAnsi="Arial Narrow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Headstart</w:t>
                      </w:r>
                      <w:r w:rsidRPr="00297F1C">
                        <w:rPr>
                          <w:rFonts w:ascii="Arial Narrow" w:hAnsi="Arial Narrow"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...........................................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spacing w:val="-33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350-1476</w:t>
                      </w:r>
                    </w:p>
                    <w:p w:rsidR="006D6F80" w:rsidRPr="001C7EF2" w:rsidRDefault="006D6F80" w:rsidP="006D6F80">
                      <w:pPr>
                        <w:pStyle w:val="Heading3"/>
                        <w:spacing w:before="89"/>
                        <w:rPr>
                          <w:rFonts w:ascii="Arial Narrow" w:hAnsi="Arial Narrow" w:cs="Arial"/>
                          <w:b w:val="0"/>
                          <w:bCs w:val="0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1C7EF2">
                        <w:rPr>
                          <w:rFonts w:ascii="Arial Narrow" w:hAnsi="Arial Narrow" w:cs="Arial"/>
                          <w:color w:val="000000" w:themeColor="text1"/>
                          <w:spacing w:val="-1"/>
                          <w:sz w:val="20"/>
                          <w:szCs w:val="20"/>
                          <w:u w:val="single"/>
                        </w:rPr>
                        <w:t>Counseling/Mental</w:t>
                      </w:r>
                      <w:r w:rsidRPr="001C7EF2">
                        <w:rPr>
                          <w:rFonts w:ascii="Arial Narrow" w:hAnsi="Arial Narrow" w:cs="Arial"/>
                          <w:color w:val="000000" w:themeColor="text1"/>
                          <w:spacing w:val="-1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1C7EF2">
                        <w:rPr>
                          <w:rFonts w:ascii="Arial Narrow" w:hAnsi="Arial Narrow" w:cs="Arial"/>
                          <w:color w:val="000000" w:themeColor="text1"/>
                          <w:sz w:val="20"/>
                          <w:szCs w:val="20"/>
                          <w:u w:val="single"/>
                        </w:rPr>
                        <w:t>Health</w:t>
                      </w:r>
                      <w:r w:rsidRPr="001C7EF2">
                        <w:rPr>
                          <w:rFonts w:ascii="Arial Narrow" w:hAnsi="Arial Narrow" w:cs="Arial"/>
                          <w:color w:val="000000" w:themeColor="text1"/>
                          <w:spacing w:val="-12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1C7EF2">
                        <w:rPr>
                          <w:rFonts w:ascii="Arial Narrow" w:hAnsi="Arial Narrow" w:cs="Arial"/>
                          <w:color w:val="000000" w:themeColor="text1"/>
                          <w:spacing w:val="-1"/>
                          <w:sz w:val="20"/>
                          <w:szCs w:val="20"/>
                          <w:u w:val="single"/>
                        </w:rPr>
                        <w:t>Services</w:t>
                      </w:r>
                      <w:r w:rsidRPr="001C7EF2">
                        <w:rPr>
                          <w:rFonts w:ascii="Arial Narrow" w:hAnsi="Arial Narrow" w:cs="Arial"/>
                          <w:color w:val="000000" w:themeColor="text1"/>
                          <w:spacing w:val="-12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1C7EF2">
                        <w:rPr>
                          <w:rFonts w:ascii="Arial Narrow" w:hAnsi="Arial Narrow" w:cs="Arial"/>
                          <w:color w:val="000000" w:themeColor="text1"/>
                          <w:sz w:val="20"/>
                          <w:szCs w:val="20"/>
                          <w:u w:val="single"/>
                        </w:rPr>
                        <w:t>(</w:t>
                      </w:r>
                      <w:proofErr w:type="spellStart"/>
                      <w:r w:rsidRPr="001C7EF2">
                        <w:rPr>
                          <w:rFonts w:ascii="Arial Narrow" w:hAnsi="Arial Narrow" w:cs="Arial"/>
                          <w:color w:val="000000" w:themeColor="text1"/>
                          <w:sz w:val="20"/>
                          <w:szCs w:val="20"/>
                          <w:u w:val="single"/>
                        </w:rPr>
                        <w:t>Consejeria</w:t>
                      </w:r>
                      <w:proofErr w:type="spellEnd"/>
                      <w:r w:rsidRPr="001C7EF2">
                        <w:rPr>
                          <w:rFonts w:ascii="Arial Narrow" w:hAnsi="Arial Narrow" w:cs="Arial"/>
                          <w:color w:val="000000" w:themeColor="text1"/>
                          <w:sz w:val="20"/>
                          <w:szCs w:val="20"/>
                          <w:u w:val="single"/>
                        </w:rPr>
                        <w:t>/</w:t>
                      </w:r>
                      <w:proofErr w:type="spellStart"/>
                      <w:r w:rsidRPr="001C7EF2">
                        <w:rPr>
                          <w:rFonts w:ascii="Arial Narrow" w:hAnsi="Arial Narrow" w:cs="Arial"/>
                          <w:color w:val="000000" w:themeColor="text1"/>
                          <w:sz w:val="20"/>
                          <w:szCs w:val="20"/>
                          <w:u w:val="single"/>
                        </w:rPr>
                        <w:t>Salud</w:t>
                      </w:r>
                      <w:proofErr w:type="spellEnd"/>
                      <w:r w:rsidRPr="001C7EF2">
                        <w:rPr>
                          <w:rFonts w:ascii="Arial Narrow" w:hAnsi="Arial Narrow" w:cs="Arial"/>
                          <w:color w:val="000000" w:themeColor="text1"/>
                          <w:spacing w:val="-1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1C7EF2">
                        <w:rPr>
                          <w:rFonts w:ascii="Arial Narrow" w:hAnsi="Arial Narrow" w:cs="Arial"/>
                          <w:color w:val="000000" w:themeColor="text1"/>
                          <w:sz w:val="20"/>
                          <w:szCs w:val="20"/>
                          <w:u w:val="single"/>
                        </w:rPr>
                        <w:t>Mental)</w:t>
                      </w:r>
                    </w:p>
                    <w:p w:rsidR="006D6F80" w:rsidRPr="00297F1C" w:rsidRDefault="006D6F80" w:rsidP="006D6F8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Albany</w:t>
                      </w:r>
                      <w:r w:rsidRPr="00297F1C">
                        <w:rPr>
                          <w:rFonts w:ascii="Arial Narrow" w:hAnsi="Arial Narrow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Clinic......................................................... (256) 260-7306</w:t>
                      </w:r>
                    </w:p>
                    <w:p w:rsidR="006D6F80" w:rsidRPr="00297F1C" w:rsidRDefault="006D6F80" w:rsidP="006D6F8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Community Bereavement Program…………...…</w:t>
                      </w:r>
                      <w:proofErr w:type="gramStart"/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..(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256) 350-5585</w:t>
                      </w:r>
                    </w:p>
                    <w:p w:rsidR="006D6F80" w:rsidRPr="00297F1C" w:rsidRDefault="006D6F80" w:rsidP="006D6F8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Decatur</w:t>
                      </w:r>
                      <w:r w:rsidRPr="00297F1C">
                        <w:rPr>
                          <w:rFonts w:ascii="Arial Narrow" w:hAnsi="Arial Narrow"/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Morgan</w:t>
                      </w:r>
                      <w:r w:rsidRPr="00297F1C">
                        <w:rPr>
                          <w:rFonts w:ascii="Arial Narrow" w:hAnsi="Arial Narrow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West</w:t>
                      </w:r>
                      <w:proofErr w:type="gramStart"/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..........................................</w:t>
                      </w:r>
                      <w:r w:rsidRPr="00297F1C">
                        <w:rPr>
                          <w:rFonts w:ascii="Arial Narrow" w:hAnsi="Arial Narrow"/>
                          <w:spacing w:val="-3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(256) 973-4000</w:t>
                      </w:r>
                    </w:p>
                    <w:p w:rsidR="006D6F80" w:rsidRPr="00297F1C" w:rsidRDefault="006D6F80" w:rsidP="006D6F8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Family</w:t>
                      </w:r>
                      <w:r w:rsidRPr="00297F1C">
                        <w:rPr>
                          <w:rFonts w:ascii="Arial Narrow" w:hAnsi="Arial Narrow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Support</w:t>
                      </w:r>
                      <w:r w:rsidRPr="00297F1C">
                        <w:rPr>
                          <w:rFonts w:ascii="Arial Narrow" w:hAnsi="Arial Narrow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Service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......................................</w:t>
                      </w:r>
                      <w:r w:rsidRPr="00297F1C">
                        <w:rPr>
                          <w:rFonts w:ascii="Arial Narrow" w:hAnsi="Arial Narrow"/>
                          <w:spacing w:val="-3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340-9233</w:t>
                      </w:r>
                    </w:p>
                    <w:p w:rsidR="006D6F80" w:rsidRPr="00297F1C" w:rsidRDefault="006D6F80" w:rsidP="006D6F8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Catholic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Family Services (bilingual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counselor)</w:t>
                      </w:r>
                      <w:r w:rsidRPr="00297F1C">
                        <w:rPr>
                          <w:rFonts w:ascii="Arial Narrow" w:hAnsi="Arial Narrow"/>
                          <w:spacing w:val="-36"/>
                          <w:sz w:val="20"/>
                          <w:szCs w:val="20"/>
                        </w:rPr>
                        <w:t>…</w:t>
                      </w:r>
                      <w:proofErr w:type="gramStart"/>
                      <w:r w:rsidRPr="00297F1C">
                        <w:rPr>
                          <w:rFonts w:ascii="Arial Narrow" w:hAnsi="Arial Narrow"/>
                          <w:spacing w:val="-36"/>
                          <w:sz w:val="20"/>
                          <w:szCs w:val="20"/>
                        </w:rPr>
                        <w:t>....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256)</w:t>
                      </w:r>
                      <w:r w:rsidRPr="00297F1C">
                        <w:rPr>
                          <w:rFonts w:ascii="Arial Narrow" w:hAnsi="Arial Narrow"/>
                          <w:spacing w:val="-18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536-0073</w:t>
                      </w:r>
                    </w:p>
                    <w:p w:rsidR="006D6F80" w:rsidRPr="00297F1C" w:rsidRDefault="006D6F80" w:rsidP="006D6F8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Hospice</w:t>
                      </w:r>
                      <w:r w:rsidRPr="00297F1C">
                        <w:rPr>
                          <w:rFonts w:ascii="Arial Narrow" w:hAnsi="Arial Narrow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of</w:t>
                      </w:r>
                      <w:r w:rsidRPr="00297F1C">
                        <w:rPr>
                          <w:rFonts w:ascii="Arial Narrow" w:hAnsi="Arial Narrow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the</w:t>
                      </w:r>
                      <w:r w:rsidRPr="00297F1C">
                        <w:rPr>
                          <w:rFonts w:ascii="Arial Narrow" w:hAnsi="Arial Narrow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97F1C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>Valley</w:t>
                      </w:r>
                      <w:r w:rsidRPr="00297F1C">
                        <w:rPr>
                          <w:rFonts w:ascii="Arial Narrow" w:hAnsi="Arial Narrow"/>
                          <w:spacing w:val="-27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...........................................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spacing w:val="-3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350-5585</w:t>
                      </w:r>
                    </w:p>
                    <w:p w:rsidR="006D6F80" w:rsidRDefault="006D6F80" w:rsidP="006D6F80">
                      <w:pPr>
                        <w:rPr>
                          <w:rFonts w:ascii="Arial Narrow" w:hAnsi="Arial Narrow"/>
                          <w:spacing w:val="24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Mental</w:t>
                      </w:r>
                      <w:r w:rsidRPr="00297F1C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Health Center of</w:t>
                      </w:r>
                      <w:r w:rsidRPr="00297F1C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N</w:t>
                      </w:r>
                      <w:r w:rsidRPr="00297F1C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Central</w:t>
                      </w:r>
                      <w:r w:rsidRPr="00297F1C">
                        <w:rPr>
                          <w:rFonts w:ascii="Arial Narrow" w:hAnsi="Arial Narrow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AL</w:t>
                      </w:r>
                      <w:r w:rsidRPr="00297F1C">
                        <w:rPr>
                          <w:rFonts w:ascii="Arial Narrow" w:hAnsi="Arial Narrow"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.................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spacing w:val="-29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355-6091</w:t>
                      </w:r>
                      <w:r w:rsidRPr="00297F1C">
                        <w:rPr>
                          <w:rFonts w:ascii="Arial Narrow" w:hAnsi="Arial Narrow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D6F80" w:rsidRDefault="006D6F80" w:rsidP="006D6F80">
                      <w:pPr>
                        <w:rPr>
                          <w:rFonts w:ascii="Arial Narrow" w:hAnsi="Arial Narrow"/>
                          <w:spacing w:val="24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Mental</w:t>
                      </w:r>
                      <w:r w:rsidRPr="00297F1C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Health Center of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N</w:t>
                      </w:r>
                      <w:r w:rsidRPr="00297F1C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Central</w:t>
                      </w:r>
                      <w:r w:rsidRPr="00297F1C">
                        <w:rPr>
                          <w:rFonts w:ascii="Arial Narrow" w:hAnsi="Arial Narrow"/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AL</w:t>
                      </w:r>
                      <w:r w:rsidRPr="00297F1C">
                        <w:rPr>
                          <w:rFonts w:ascii="Arial Narrow" w:hAnsi="Arial Narrow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Intake</w:t>
                      </w:r>
                      <w:r w:rsidRPr="00297F1C">
                        <w:rPr>
                          <w:rFonts w:ascii="Arial Narrow" w:hAnsi="Arial Narrow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.....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spacing w:val="-29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355-5904</w:t>
                      </w:r>
                      <w:r w:rsidRPr="00297F1C">
                        <w:rPr>
                          <w:rFonts w:ascii="Arial Narrow" w:hAnsi="Arial Narrow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D6F80" w:rsidRDefault="006D6F80" w:rsidP="006D6F80">
                      <w:pPr>
                        <w:rPr>
                          <w:rFonts w:ascii="Arial Narrow" w:hAnsi="Arial Narrow"/>
                          <w:spacing w:val="46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Morgan</w:t>
                      </w:r>
                      <w:r w:rsidRPr="00297F1C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County Child</w:t>
                      </w:r>
                      <w:r w:rsidRPr="00297F1C">
                        <w:rPr>
                          <w:rFonts w:ascii="Arial Narrow" w:hAnsi="Arial Narrow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Advocacy</w:t>
                      </w:r>
                      <w:r w:rsidRPr="00297F1C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Center..............</w:t>
                      </w:r>
                      <w:r w:rsidRPr="00297F1C">
                        <w:rPr>
                          <w:rFonts w:ascii="Arial Narrow" w:hAnsi="Arial Narrow"/>
                          <w:spacing w:val="-29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355-1908</w:t>
                      </w:r>
                      <w:r w:rsidRPr="00297F1C">
                        <w:rPr>
                          <w:rFonts w:ascii="Arial Narrow" w:hAnsi="Arial Narrow"/>
                          <w:spacing w:val="46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D6F80" w:rsidRPr="00297F1C" w:rsidRDefault="006D6F80" w:rsidP="006D6F8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Riverside</w:t>
                      </w:r>
                      <w:r w:rsidRPr="00297F1C">
                        <w:rPr>
                          <w:rFonts w:ascii="Arial Narrow" w:hAnsi="Arial Narrow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Counseling...........................................</w:t>
                      </w:r>
                      <w:r w:rsidRPr="00297F1C">
                        <w:rPr>
                          <w:rFonts w:ascii="Arial Narrow" w:hAnsi="Arial Narrow"/>
                          <w:spacing w:val="-33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340-0300</w:t>
                      </w:r>
                    </w:p>
                    <w:p w:rsidR="006D6F80" w:rsidRPr="00297F1C" w:rsidRDefault="006D6F80" w:rsidP="006D6F80">
                      <w:pPr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The</w:t>
                      </w:r>
                      <w:r w:rsidRPr="00297F1C">
                        <w:rPr>
                          <w:rFonts w:ascii="Arial Narrow" w:hAnsi="Arial Narrow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Enrichment</w:t>
                      </w:r>
                      <w:r w:rsidRPr="00297F1C">
                        <w:rPr>
                          <w:rFonts w:ascii="Arial Narrow" w:hAnsi="Arial Narrow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Center</w:t>
                      </w:r>
                      <w:r w:rsidRPr="00297F1C">
                        <w:rPr>
                          <w:rFonts w:ascii="Arial Narrow" w:hAnsi="Arial Narrow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..........................</w:t>
                      </w:r>
                      <w:r w:rsidR="00035906">
                        <w:rPr>
                          <w:rFonts w:ascii="Arial Narrow" w:hAnsi="Arial Narrow"/>
                          <w:sz w:val="20"/>
                          <w:szCs w:val="20"/>
                        </w:rPr>
                        <w:t>...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>341-0811</w:t>
                      </w:r>
                    </w:p>
                    <w:p w:rsidR="008B515E" w:rsidRDefault="008B515E" w:rsidP="006D6F80">
                      <w:pPr>
                        <w:pStyle w:val="BodyText"/>
                        <w:spacing w:before="0" w:line="178" w:lineRule="exact"/>
                        <w:ind w:left="0"/>
                        <w:jc w:val="both"/>
                        <w:rPr>
                          <w:rFonts w:ascii="Arial Narrow" w:hAnsi="Arial Narrow"/>
                          <w:b/>
                          <w:color w:val="000000" w:themeColor="text1"/>
                          <w:spacing w:val="-1"/>
                          <w:sz w:val="20"/>
                          <w:szCs w:val="20"/>
                        </w:rPr>
                      </w:pPr>
                    </w:p>
                    <w:p w:rsidR="006D6F80" w:rsidRPr="008A58E0" w:rsidRDefault="006D6F80" w:rsidP="006D6F80">
                      <w:pPr>
                        <w:pStyle w:val="BodyText"/>
                        <w:spacing w:before="0" w:line="178" w:lineRule="exact"/>
                        <w:ind w:left="0"/>
                        <w:jc w:val="both"/>
                        <w:rPr>
                          <w:rFonts w:ascii="Arial Narrow" w:hAnsi="Arial Narrow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8A58E0">
                        <w:rPr>
                          <w:rFonts w:ascii="Arial Narrow" w:hAnsi="Arial Narrow"/>
                          <w:b/>
                          <w:color w:val="000000" w:themeColor="text1"/>
                          <w:spacing w:val="-1"/>
                          <w:sz w:val="20"/>
                          <w:szCs w:val="20"/>
                          <w:u w:val="single"/>
                        </w:rPr>
                        <w:t>Crisis/Domestic</w:t>
                      </w:r>
                      <w:r w:rsidRPr="008A58E0">
                        <w:rPr>
                          <w:rFonts w:ascii="Arial Narrow" w:hAnsi="Arial Narrow"/>
                          <w:b/>
                          <w:color w:val="000000" w:themeColor="text1"/>
                          <w:spacing w:val="-17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8A58E0">
                        <w:rPr>
                          <w:rFonts w:ascii="Arial Narrow" w:hAnsi="Arial Narrow"/>
                          <w:b/>
                          <w:color w:val="000000" w:themeColor="text1"/>
                          <w:spacing w:val="-1"/>
                          <w:sz w:val="20"/>
                          <w:szCs w:val="20"/>
                          <w:u w:val="single"/>
                        </w:rPr>
                        <w:t>Violence</w:t>
                      </w:r>
                      <w:r w:rsidRPr="008A58E0">
                        <w:rPr>
                          <w:rFonts w:ascii="Arial Narrow" w:hAnsi="Arial Narrow"/>
                          <w:b/>
                          <w:color w:val="000000" w:themeColor="text1"/>
                          <w:spacing w:val="-15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8A58E0">
                        <w:rPr>
                          <w:rFonts w:ascii="Arial Narrow" w:hAnsi="Arial Narrow"/>
                          <w:b/>
                          <w:color w:val="000000" w:themeColor="text1"/>
                          <w:spacing w:val="-1"/>
                          <w:sz w:val="20"/>
                          <w:szCs w:val="20"/>
                          <w:u w:val="single"/>
                        </w:rPr>
                        <w:t>(</w:t>
                      </w:r>
                      <w:proofErr w:type="spellStart"/>
                      <w:r w:rsidRPr="008A58E0">
                        <w:rPr>
                          <w:rFonts w:ascii="Arial Narrow" w:hAnsi="Arial Narrow"/>
                          <w:b/>
                          <w:color w:val="000000" w:themeColor="text1"/>
                          <w:spacing w:val="-1"/>
                          <w:sz w:val="20"/>
                          <w:szCs w:val="20"/>
                          <w:u w:val="single"/>
                        </w:rPr>
                        <w:t>Violencia</w:t>
                      </w:r>
                      <w:proofErr w:type="spellEnd"/>
                      <w:r w:rsidRPr="008A58E0">
                        <w:rPr>
                          <w:rFonts w:ascii="Arial Narrow" w:hAnsi="Arial Narrow"/>
                          <w:b/>
                          <w:color w:val="000000" w:themeColor="text1"/>
                          <w:spacing w:val="-14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Pr="008A58E0">
                        <w:rPr>
                          <w:rFonts w:ascii="Arial Narrow" w:hAnsi="Arial Narrow"/>
                          <w:b/>
                          <w:color w:val="000000" w:themeColor="text1"/>
                          <w:spacing w:val="-1"/>
                          <w:sz w:val="20"/>
                          <w:szCs w:val="20"/>
                          <w:u w:val="single"/>
                        </w:rPr>
                        <w:t>Domestica</w:t>
                      </w:r>
                      <w:proofErr w:type="spellEnd"/>
                      <w:r w:rsidRPr="008A58E0">
                        <w:rPr>
                          <w:rFonts w:ascii="Arial Narrow" w:hAnsi="Arial Narrow"/>
                          <w:b/>
                          <w:color w:val="000000" w:themeColor="text1"/>
                          <w:spacing w:val="-1"/>
                          <w:sz w:val="20"/>
                          <w:szCs w:val="20"/>
                          <w:u w:val="single"/>
                        </w:rPr>
                        <w:t>/Crisis)</w:t>
                      </w:r>
                    </w:p>
                    <w:p w:rsidR="006D6F80" w:rsidRPr="00297F1C" w:rsidRDefault="006D6F80" w:rsidP="006D6F8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DHR</w:t>
                      </w:r>
                      <w:r w:rsidRPr="00297F1C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(Department</w:t>
                      </w:r>
                      <w:r w:rsidRPr="00297F1C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of Human</w:t>
                      </w:r>
                      <w:r w:rsidRPr="00297F1C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resources</w:t>
                      </w:r>
                      <w:proofErr w:type="gramStart"/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)</w:t>
                      </w:r>
                      <w:r w:rsidRPr="00297F1C">
                        <w:rPr>
                          <w:rFonts w:ascii="Arial Narrow" w:hAnsi="Arial Narrow"/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spacing w:val="-30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301-8800</w:t>
                      </w:r>
                    </w:p>
                    <w:p w:rsidR="006D6F80" w:rsidRPr="00297F1C" w:rsidRDefault="006D6F80" w:rsidP="006D6F80">
                      <w:pPr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  <w:lang w:val="es-ES"/>
                        </w:rPr>
                      </w:pP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Crisis</w:t>
                      </w:r>
                      <w:r w:rsidRPr="00297F1C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Services</w:t>
                      </w:r>
                      <w:r w:rsidRPr="00297F1C">
                        <w:rPr>
                          <w:rFonts w:ascii="Arial Narrow" w:hAnsi="Arial Narrow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of</w:t>
                      </w:r>
                      <w:r w:rsidRPr="00297F1C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>North</w:t>
                      </w:r>
                      <w:r w:rsidRPr="00297F1C">
                        <w:rPr>
                          <w:rFonts w:ascii="Arial Narrow" w:hAnsi="Arial Narrow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AL/HOPE</w:t>
                      </w:r>
                      <w:r w:rsidRPr="00297F1C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</w:rPr>
                        <w:t xml:space="preserve">Place.............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  <w:lang w:val="es-ES"/>
                        </w:rPr>
                        <w:t xml:space="preserve"> 716-1000</w:t>
                      </w:r>
                    </w:p>
                    <w:p w:rsidR="006D6F80" w:rsidRPr="00297F1C" w:rsidRDefault="006D6F80" w:rsidP="006D6F80">
                      <w:pPr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</w:pP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  <w:lang w:val="es-ES"/>
                        </w:rPr>
                        <w:t>Suicide</w:t>
                      </w:r>
                      <w:r w:rsidRPr="00297F1C">
                        <w:rPr>
                          <w:rFonts w:ascii="Arial Narrow" w:hAnsi="Arial Narrow"/>
                          <w:spacing w:val="-21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  <w:lang w:val="es-ES"/>
                        </w:rPr>
                        <w:t>Hotline......................................................</w:t>
                      </w:r>
                      <w:r w:rsidRPr="00297F1C">
                        <w:rPr>
                          <w:rFonts w:ascii="Arial Narrow" w:hAnsi="Arial Narrow"/>
                          <w:spacing w:val="-36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pacing w:val="-1"/>
                          <w:sz w:val="20"/>
                          <w:szCs w:val="20"/>
                          <w:lang w:val="es-ES"/>
                        </w:rPr>
                        <w:t>1-800-784-2433</w:t>
                      </w:r>
                    </w:p>
                    <w:p w:rsidR="008B515E" w:rsidRDefault="008B515E" w:rsidP="006D6F80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</w:pPr>
                    </w:p>
                    <w:p w:rsidR="006D6F80" w:rsidRPr="00585B47" w:rsidRDefault="006D6F80" w:rsidP="006D6F80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</w:pPr>
                      <w:proofErr w:type="spellStart"/>
                      <w:r w:rsidRPr="00585B47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Drug</w:t>
                      </w:r>
                      <w:proofErr w:type="spellEnd"/>
                      <w:r w:rsidRPr="00585B47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 xml:space="preserve">/Alcohol </w:t>
                      </w:r>
                      <w:proofErr w:type="spellStart"/>
                      <w:r w:rsidRPr="00585B47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Addiction</w:t>
                      </w:r>
                      <w:proofErr w:type="spellEnd"/>
                      <w:r w:rsidRPr="00585B47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 xml:space="preserve"> </w:t>
                      </w:r>
                      <w:proofErr w:type="spellStart"/>
                      <w:r w:rsidRPr="00585B47">
                        <w:rPr>
                          <w:rFonts w:ascii="Arial Narrow" w:hAnsi="Arial Narrow"/>
                          <w:b/>
                          <w:sz w:val="20"/>
                          <w:szCs w:val="20"/>
                          <w:u w:val="single"/>
                          <w:lang w:val="es-ES"/>
                        </w:rPr>
                        <w:t>Treatment</w:t>
                      </w:r>
                      <w:proofErr w:type="spellEnd"/>
                    </w:p>
                    <w:p w:rsidR="006D6F80" w:rsidRPr="00297F1C" w:rsidRDefault="006D6F80" w:rsidP="006D6F8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AL-Anon/</w:t>
                      </w:r>
                      <w:proofErr w:type="gramStart"/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Alateen</w:t>
                      </w:r>
                      <w:r w:rsidRPr="00297F1C">
                        <w:rPr>
                          <w:rFonts w:ascii="Arial Narrow" w:hAnsi="Arial Narrow"/>
                          <w:spacing w:val="-18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............................................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www.al-anon.org</w:t>
                      </w:r>
                    </w:p>
                    <w:p w:rsidR="006D6F80" w:rsidRPr="00297F1C" w:rsidRDefault="006D6F80" w:rsidP="006D6F80">
                      <w:pPr>
                        <w:rPr>
                          <w:rFonts w:ascii="Arial Narrow" w:hAnsi="Arial Narrow"/>
                          <w:spacing w:val="58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Alcohol/Substance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Abuse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Hotline………….…..</w:t>
                      </w:r>
                      <w:r w:rsidRPr="00297F1C">
                        <w:rPr>
                          <w:rFonts w:ascii="Arial Narrow" w:hAnsi="Arial Narrow"/>
                          <w:spacing w:val="-31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1-800-662-4357</w:t>
                      </w:r>
                      <w:r w:rsidRPr="00297F1C">
                        <w:rPr>
                          <w:rFonts w:ascii="Arial Narrow" w:hAnsi="Arial Narrow"/>
                          <w:spacing w:val="58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D6F80" w:rsidRPr="00297F1C" w:rsidRDefault="006D6F80" w:rsidP="006D6F8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Decatur</w:t>
                      </w:r>
                      <w:r w:rsidRPr="00297F1C">
                        <w:rPr>
                          <w:rFonts w:ascii="Arial Narrow" w:hAnsi="Arial Narrow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Dream</w:t>
                      </w:r>
                      <w:r w:rsidRPr="00297F1C">
                        <w:rPr>
                          <w:rFonts w:ascii="Arial Narrow" w:hAnsi="Arial Narrow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Center</w:t>
                      </w:r>
                      <w:r w:rsidRPr="00297F1C">
                        <w:rPr>
                          <w:rFonts w:ascii="Arial Narrow" w:hAnsi="Arial Narrow"/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.........................................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spacing w:val="-32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686-2885</w:t>
                      </w:r>
                    </w:p>
                    <w:p w:rsidR="006D6F80" w:rsidRPr="00297F1C" w:rsidRDefault="006D6F80" w:rsidP="006D6F8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Milestone</w:t>
                      </w:r>
                      <w:r w:rsidRPr="00297F1C">
                        <w:rPr>
                          <w:rFonts w:ascii="Arial Narrow" w:hAnsi="Arial Narrow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Recovery</w:t>
                      </w:r>
                      <w:r w:rsidRPr="00297F1C">
                        <w:rPr>
                          <w:rFonts w:ascii="Arial Narrow" w:hAnsi="Arial Narrow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Ministries..............................</w:t>
                      </w:r>
                      <w:r w:rsidRPr="00297F1C">
                        <w:rPr>
                          <w:rFonts w:ascii="Arial Narrow" w:hAnsi="Arial Narrow"/>
                          <w:spacing w:val="-31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773-4358</w:t>
                      </w:r>
                    </w:p>
                    <w:p w:rsidR="006D6F80" w:rsidRDefault="006D6F80" w:rsidP="006D6F8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Morgan</w:t>
                      </w:r>
                      <w:r w:rsidRPr="00297F1C">
                        <w:rPr>
                          <w:rFonts w:ascii="Arial Narrow" w:hAnsi="Arial Narrow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County</w:t>
                      </w:r>
                      <w:r w:rsidRPr="00297F1C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System</w:t>
                      </w:r>
                      <w:r w:rsidRPr="00297F1C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of</w:t>
                      </w:r>
                      <w:r w:rsidRPr="00297F1C">
                        <w:rPr>
                          <w:rFonts w:ascii="Arial Narrow" w:hAnsi="Arial Narrow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Services</w:t>
                      </w:r>
                      <w:r w:rsidRPr="00297F1C">
                        <w:rPr>
                          <w:rFonts w:ascii="Arial Narrow" w:hAnsi="Arial Narrow"/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....................</w:t>
                      </w:r>
                      <w:proofErr w:type="gramEnd"/>
                      <w:r w:rsidRPr="00297F1C">
                        <w:rPr>
                          <w:rFonts w:ascii="Arial Narrow" w:hAnsi="Arial Narrow"/>
                          <w:spacing w:val="-30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(256)</w:t>
                      </w:r>
                      <w:r w:rsidRPr="00297F1C">
                        <w:rPr>
                          <w:rFonts w:ascii="Arial Narrow" w:hAnsi="Arial Narrow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297F1C">
                        <w:rPr>
                          <w:rFonts w:ascii="Arial Narrow" w:hAnsi="Arial Narrow"/>
                          <w:sz w:val="20"/>
                          <w:szCs w:val="20"/>
                        </w:rPr>
                        <w:t>350-8434</w:t>
                      </w:r>
                    </w:p>
                    <w:p w:rsidR="006D6F80" w:rsidRDefault="006D6F80"/>
                  </w:txbxContent>
                </v:textbox>
                <w10:wrap type="square"/>
              </v:shape>
            </w:pict>
          </mc:Fallback>
        </mc:AlternateContent>
      </w:r>
    </w:p>
    <w:p w:rsidR="006D6F80" w:rsidRPr="006D6F80" w:rsidRDefault="006D6F80" w:rsidP="006D6F80">
      <w:pPr>
        <w:pStyle w:val="Heading3"/>
        <w:spacing w:line="185" w:lineRule="auto"/>
        <w:ind w:right="11870"/>
        <w:rPr>
          <w:rFonts w:ascii="Arial Narrow" w:hAnsi="Arial Narrow"/>
          <w:sz w:val="20"/>
          <w:szCs w:val="20"/>
        </w:rPr>
      </w:pPr>
    </w:p>
    <w:p w:rsidR="006D6F80" w:rsidRPr="006D6F80" w:rsidRDefault="006D6F80" w:rsidP="006D6F80">
      <w:pPr>
        <w:rPr>
          <w:rFonts w:ascii="Arial Narrow" w:hAnsi="Arial Narrow"/>
          <w:sz w:val="20"/>
          <w:szCs w:val="20"/>
        </w:rPr>
      </w:pPr>
    </w:p>
    <w:p w:rsidR="006D6F80" w:rsidRPr="006D6F80" w:rsidRDefault="006D6F80" w:rsidP="006D6F80">
      <w:pPr>
        <w:rPr>
          <w:rFonts w:ascii="Arial Narrow" w:hAnsi="Arial Narrow"/>
          <w:sz w:val="20"/>
          <w:szCs w:val="20"/>
        </w:rPr>
      </w:pPr>
    </w:p>
    <w:p w:rsidR="006D6F80" w:rsidRDefault="006D6F80" w:rsidP="006D6F80">
      <w:pPr>
        <w:rPr>
          <w:rFonts w:ascii="Arial Narrow" w:hAnsi="Arial Narrow"/>
          <w:sz w:val="20"/>
          <w:szCs w:val="20"/>
        </w:rPr>
      </w:pPr>
    </w:p>
    <w:p w:rsidR="006D6F80" w:rsidRDefault="006D6F80" w:rsidP="006D6F80">
      <w:pPr>
        <w:tabs>
          <w:tab w:val="left" w:pos="978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:rsidR="006D6F80" w:rsidRDefault="006D6F8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3735FD" w:rsidRPr="006D6F80" w:rsidRDefault="003735FD" w:rsidP="006D6F80">
      <w:pPr>
        <w:tabs>
          <w:tab w:val="left" w:pos="9780"/>
        </w:tabs>
        <w:rPr>
          <w:rFonts w:ascii="Arial Narrow" w:hAnsi="Arial Narrow"/>
          <w:sz w:val="20"/>
          <w:szCs w:val="20"/>
        </w:rPr>
      </w:pPr>
    </w:p>
    <w:sectPr w:rsidR="003735FD" w:rsidRPr="006D6F80" w:rsidSect="00251217">
      <w:pgSz w:w="15840" w:h="12240" w:orient="landscape"/>
      <w:pgMar w:top="80" w:right="4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FD"/>
    <w:rsid w:val="0003130E"/>
    <w:rsid w:val="00035906"/>
    <w:rsid w:val="00064C6E"/>
    <w:rsid w:val="000A7786"/>
    <w:rsid w:val="00175E01"/>
    <w:rsid w:val="001C7EF2"/>
    <w:rsid w:val="002161F4"/>
    <w:rsid w:val="00251217"/>
    <w:rsid w:val="00257297"/>
    <w:rsid w:val="00297F1C"/>
    <w:rsid w:val="002B49EE"/>
    <w:rsid w:val="0030190D"/>
    <w:rsid w:val="003735FD"/>
    <w:rsid w:val="00387032"/>
    <w:rsid w:val="003A7FEA"/>
    <w:rsid w:val="00401E82"/>
    <w:rsid w:val="00426157"/>
    <w:rsid w:val="00457805"/>
    <w:rsid w:val="00584068"/>
    <w:rsid w:val="00585B47"/>
    <w:rsid w:val="005D0F0D"/>
    <w:rsid w:val="00616630"/>
    <w:rsid w:val="00633873"/>
    <w:rsid w:val="00685DEB"/>
    <w:rsid w:val="006D6F80"/>
    <w:rsid w:val="0070480C"/>
    <w:rsid w:val="007A2982"/>
    <w:rsid w:val="007E649F"/>
    <w:rsid w:val="008352BC"/>
    <w:rsid w:val="008A2E81"/>
    <w:rsid w:val="008A58E0"/>
    <w:rsid w:val="008B515E"/>
    <w:rsid w:val="009369F4"/>
    <w:rsid w:val="00A12941"/>
    <w:rsid w:val="00AC0AF1"/>
    <w:rsid w:val="00B02479"/>
    <w:rsid w:val="00B44D03"/>
    <w:rsid w:val="00B56AD3"/>
    <w:rsid w:val="00C1271C"/>
    <w:rsid w:val="00C17524"/>
    <w:rsid w:val="00CA1095"/>
    <w:rsid w:val="00CE13C4"/>
    <w:rsid w:val="00D4356F"/>
    <w:rsid w:val="00DC3AFC"/>
    <w:rsid w:val="00DC4FFA"/>
    <w:rsid w:val="00DD2FC4"/>
    <w:rsid w:val="00DD712C"/>
    <w:rsid w:val="00DE65A6"/>
    <w:rsid w:val="00E70B64"/>
    <w:rsid w:val="00F7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8]" strokecolor="none"/>
    </o:shapedefaults>
    <o:shapelayout v:ext="edit">
      <o:idmap v:ext="edit" data="1"/>
    </o:shapelayout>
  </w:shapeDefaults>
  <w:decimalSymbol w:val="."/>
  <w:listSeparator w:val=","/>
  <w15:docId w15:val="{FC02AA64-9755-425C-B2DF-5BA4D1EF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3130E"/>
  </w:style>
  <w:style w:type="paragraph" w:styleId="Heading1">
    <w:name w:val="heading 1"/>
    <w:basedOn w:val="Normal"/>
    <w:uiPriority w:val="1"/>
    <w:qFormat/>
    <w:pPr>
      <w:spacing w:before="69"/>
      <w:outlineLvl w:val="0"/>
    </w:pPr>
    <w:rPr>
      <w:rFonts w:ascii="Arial Rounded MT Bold" w:eastAsia="Arial Rounded MT Bold" w:hAnsi="Arial Rounded MT Bold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89"/>
      <w:ind w:left="187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  <w:ind w:left="187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435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ggles4u.com/" TargetMode="External"/><Relationship Id="rId5" Type="http://schemas.openxmlformats.org/officeDocument/2006/relationships/hyperlink" Target="http://www.goggles4u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PactGuest</dc:creator>
  <cp:lastModifiedBy>Susan Roberts</cp:lastModifiedBy>
  <cp:revision>2</cp:revision>
  <cp:lastPrinted>2021-09-15T16:45:00Z</cp:lastPrinted>
  <dcterms:created xsi:type="dcterms:W3CDTF">2021-09-16T15:44:00Z</dcterms:created>
  <dcterms:modified xsi:type="dcterms:W3CDTF">2021-09-16T15:44:00Z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2017-07-20T00:00:00Z</vt:filetime>
  </property>
  <property fmtid="{D5CDD505-2E9C-101B-9397-08002B2CF9AE}" pid="3" name="LastSaved">
    <vt:filetime>2019-06-26T00:00:00Z</vt:filetime>
  </property>
</Properties>
</file>